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938C" w14:textId="57FE091D" w:rsidR="005050F2" w:rsidRPr="005050F2" w:rsidRDefault="005050F2">
      <w:pPr>
        <w:rPr>
          <w:color w:val="FF0000"/>
        </w:rPr>
      </w:pPr>
      <w:r w:rsidRPr="005050F2">
        <w:rPr>
          <w:color w:val="FF0000"/>
        </w:rPr>
        <w:t>Istituto di Istruzione superiore</w:t>
      </w:r>
    </w:p>
    <w:p w14:paraId="47B08E4D" w14:textId="45352BBF" w:rsidR="005050F2" w:rsidRPr="005050F2" w:rsidRDefault="005050F2">
      <w:pPr>
        <w:rPr>
          <w:b/>
          <w:bCs/>
          <w:color w:val="FF0000"/>
          <w:sz w:val="32"/>
          <w:szCs w:val="32"/>
        </w:rPr>
      </w:pPr>
      <w:r w:rsidRPr="005050F2">
        <w:rPr>
          <w:b/>
          <w:bCs/>
          <w:color w:val="FF0000"/>
          <w:sz w:val="32"/>
          <w:szCs w:val="32"/>
        </w:rPr>
        <w:t>VILFREDO F. PARETO</w:t>
      </w:r>
    </w:p>
    <w:p w14:paraId="23DC269D" w14:textId="211D96BA" w:rsidR="005050F2" w:rsidRDefault="005050F2">
      <w:r>
        <w:t>Via Litta Modignani, 55 20161 Milano</w:t>
      </w:r>
    </w:p>
    <w:p w14:paraId="072C1ADE" w14:textId="420F6597" w:rsidR="005050F2" w:rsidRDefault="005050F2"/>
    <w:p w14:paraId="63B9371F" w14:textId="3352ECB7" w:rsidR="005050F2" w:rsidRPr="005050F2" w:rsidRDefault="005050F2">
      <w:pPr>
        <w:rPr>
          <w:color w:val="FF0000"/>
        </w:rPr>
      </w:pPr>
      <w:r w:rsidRPr="005050F2">
        <w:rPr>
          <w:color w:val="FF0000"/>
        </w:rPr>
        <w:t>Percorsi di studio</w:t>
      </w:r>
    </w:p>
    <w:p w14:paraId="0F500997" w14:textId="0C8CA8EB" w:rsidR="005050F2" w:rsidRDefault="005050F2"/>
    <w:p w14:paraId="0B3908A8" w14:textId="2B52EDD3" w:rsidR="005050F2" w:rsidRPr="005050F2" w:rsidRDefault="005050F2">
      <w:pPr>
        <w:rPr>
          <w:b/>
          <w:bCs/>
        </w:rPr>
      </w:pPr>
      <w:r w:rsidRPr="005050F2">
        <w:rPr>
          <w:b/>
          <w:bCs/>
        </w:rPr>
        <w:t xml:space="preserve">LICEO DELLE SCIENZE UMANE </w:t>
      </w:r>
    </w:p>
    <w:p w14:paraId="277A729F" w14:textId="1F8C15BB" w:rsidR="005050F2" w:rsidRPr="005050F2" w:rsidRDefault="005050F2">
      <w:pPr>
        <w:rPr>
          <w:b/>
          <w:bCs/>
        </w:rPr>
      </w:pPr>
    </w:p>
    <w:p w14:paraId="5C2A63D9" w14:textId="03CEF0E0" w:rsidR="005050F2" w:rsidRPr="005050F2" w:rsidRDefault="005050F2">
      <w:pPr>
        <w:rPr>
          <w:b/>
          <w:bCs/>
        </w:rPr>
      </w:pPr>
      <w:r w:rsidRPr="005050F2">
        <w:rPr>
          <w:b/>
          <w:bCs/>
        </w:rPr>
        <w:t>ISTITUTO TECNICO ECONOMICO E TURISMO</w:t>
      </w:r>
    </w:p>
    <w:p w14:paraId="34FB64D1" w14:textId="2B577C8B" w:rsidR="005050F2" w:rsidRPr="005050F2" w:rsidRDefault="005050F2">
      <w:pPr>
        <w:rPr>
          <w:b/>
          <w:bCs/>
        </w:rPr>
      </w:pPr>
    </w:p>
    <w:p w14:paraId="5651B96F" w14:textId="273FBF6C" w:rsidR="005050F2" w:rsidRPr="005050F2" w:rsidRDefault="005050F2">
      <w:pPr>
        <w:rPr>
          <w:b/>
          <w:bCs/>
        </w:rPr>
      </w:pPr>
      <w:r w:rsidRPr="005050F2">
        <w:rPr>
          <w:b/>
          <w:bCs/>
        </w:rPr>
        <w:t>ISTITUTO TECNICO AGRARIO</w:t>
      </w:r>
    </w:p>
    <w:p w14:paraId="539F652E" w14:textId="24F97279" w:rsidR="005050F2" w:rsidRPr="005050F2" w:rsidRDefault="005050F2">
      <w:pPr>
        <w:rPr>
          <w:b/>
          <w:bCs/>
        </w:rPr>
      </w:pPr>
    </w:p>
    <w:p w14:paraId="10A960DB" w14:textId="15B8FF26" w:rsidR="005050F2" w:rsidRPr="005050F2" w:rsidRDefault="005050F2">
      <w:pPr>
        <w:rPr>
          <w:b/>
          <w:bCs/>
        </w:rPr>
      </w:pPr>
      <w:r w:rsidRPr="005050F2">
        <w:rPr>
          <w:b/>
          <w:bCs/>
        </w:rPr>
        <w:t>ISTITUTO PROFESSIONALE AGRICOLTURA E SVILUPPO RURALE</w:t>
      </w:r>
    </w:p>
    <w:p w14:paraId="752105E1" w14:textId="0EEB87F8" w:rsidR="005050F2" w:rsidRDefault="005050F2"/>
    <w:p w14:paraId="7CCBF90D" w14:textId="381E5E43" w:rsidR="005050F2" w:rsidRDefault="005050F2"/>
    <w:p w14:paraId="0012F19B" w14:textId="6B5380E8" w:rsidR="005050F2" w:rsidRDefault="005050F2">
      <w:r>
        <w:t xml:space="preserve">VEDI VOLANTINO PER OPEN DAY IN PRESENZA </w:t>
      </w:r>
      <w:r w:rsidR="00866B8B">
        <w:t xml:space="preserve">con laboratori </w:t>
      </w:r>
      <w:r>
        <w:t>al seguente link</w:t>
      </w:r>
    </w:p>
    <w:p w14:paraId="36D4F8F4" w14:textId="7D852E87" w:rsidR="005050F2" w:rsidRDefault="005050F2">
      <w:hyperlink r:id="rId4" w:history="1">
        <w:r w:rsidRPr="006D0C53">
          <w:rPr>
            <w:rStyle w:val="Collegamentoipertestuale"/>
          </w:rPr>
          <w:t>https://www.iispareto.it/open-day-iscrizioni-a-s-2023-2024/</w:t>
        </w:r>
      </w:hyperlink>
    </w:p>
    <w:p w14:paraId="7956E0C2" w14:textId="14F96C17" w:rsidR="00866B8B" w:rsidRDefault="00866B8B"/>
    <w:p w14:paraId="3FB45A57" w14:textId="04FA86FD" w:rsidR="00866B8B" w:rsidRDefault="00866B8B"/>
    <w:p w14:paraId="1A19410C" w14:textId="7A8C6B71" w:rsidR="00866B8B" w:rsidRDefault="00866B8B">
      <w:r w:rsidRPr="00866B8B">
        <w:rPr>
          <w:highlight w:val="yellow"/>
        </w:rPr>
        <w:t>PROSSIME DATE OPEN DAY</w:t>
      </w:r>
      <w:r w:rsidRPr="00866B8B">
        <w:t xml:space="preserve"> previa prenotazione con </w:t>
      </w:r>
      <w:r>
        <w:t xml:space="preserve">mail a </w:t>
      </w:r>
      <w:hyperlink r:id="rId5" w:history="1">
        <w:r w:rsidRPr="006D0C53">
          <w:rPr>
            <w:rStyle w:val="Collegamentoipertestuale"/>
          </w:rPr>
          <w:t>orientamento@iispareto.it</w:t>
        </w:r>
      </w:hyperlink>
    </w:p>
    <w:p w14:paraId="10FF029A" w14:textId="77777777" w:rsidR="00866B8B" w:rsidRPr="00866B8B" w:rsidRDefault="00866B8B"/>
    <w:p w14:paraId="6BAB92AA" w14:textId="046943C3" w:rsidR="00866B8B" w:rsidRDefault="00866B8B">
      <w:pPr>
        <w:rPr>
          <w:b/>
          <w:bCs/>
          <w:color w:val="000000" w:themeColor="text1"/>
        </w:rPr>
      </w:pPr>
      <w:r w:rsidRPr="00866B8B">
        <w:rPr>
          <w:color w:val="FF0000"/>
        </w:rPr>
        <w:t xml:space="preserve">SABATO 17 DICEMBRE H 10-12 </w:t>
      </w:r>
      <w:r w:rsidRPr="00866B8B">
        <w:rPr>
          <w:b/>
          <w:bCs/>
          <w:color w:val="000000" w:themeColor="text1"/>
        </w:rPr>
        <w:t>solo per Istituto tecnico agrario e istituto professionale</w:t>
      </w:r>
    </w:p>
    <w:p w14:paraId="5559523A" w14:textId="77777777" w:rsidR="00866B8B" w:rsidRPr="00866B8B" w:rsidRDefault="00866B8B">
      <w:pPr>
        <w:rPr>
          <w:color w:val="000000" w:themeColor="text1"/>
        </w:rPr>
      </w:pPr>
    </w:p>
    <w:p w14:paraId="6B3EEEB0" w14:textId="6A35A3FE" w:rsidR="00866B8B" w:rsidRDefault="00866B8B">
      <w:r w:rsidRPr="00866B8B">
        <w:rPr>
          <w:color w:val="FF0000"/>
        </w:rPr>
        <w:t xml:space="preserve">SABATO 14 </w:t>
      </w:r>
      <w:proofErr w:type="gramStart"/>
      <w:r w:rsidRPr="00866B8B">
        <w:rPr>
          <w:color w:val="FF0000"/>
        </w:rPr>
        <w:t xml:space="preserve">GENNAIO </w:t>
      </w:r>
      <w:r>
        <w:rPr>
          <w:color w:val="FF0000"/>
        </w:rPr>
        <w:t xml:space="preserve"> H</w:t>
      </w:r>
      <w:proofErr w:type="gramEnd"/>
      <w:r>
        <w:rPr>
          <w:color w:val="FF0000"/>
        </w:rPr>
        <w:t xml:space="preserve"> 10-12 </w:t>
      </w:r>
      <w:r>
        <w:t>TUTTI GLI INDIRIZZI</w:t>
      </w:r>
    </w:p>
    <w:p w14:paraId="438364DE" w14:textId="77777777" w:rsidR="005050F2" w:rsidRDefault="005050F2"/>
    <w:p w14:paraId="13FF9755" w14:textId="77777777" w:rsidR="005050F2" w:rsidRDefault="005050F2"/>
    <w:sectPr w:rsidR="00505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F2"/>
    <w:rsid w:val="005050F2"/>
    <w:rsid w:val="0086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4BB12F"/>
  <w15:chartTrackingRefBased/>
  <w15:docId w15:val="{561FD81A-469B-8B4E-B1EA-13C62EB8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50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5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ientamento@iispareto.it" TargetMode="External"/><Relationship Id="rId4" Type="http://schemas.openxmlformats.org/officeDocument/2006/relationships/hyperlink" Target="https://www.iispareto.it/open-day-iscrizioni-a-s-2023-2024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2</cp:revision>
  <dcterms:created xsi:type="dcterms:W3CDTF">2022-11-29T14:41:00Z</dcterms:created>
  <dcterms:modified xsi:type="dcterms:W3CDTF">2022-11-29T14:51:00Z</dcterms:modified>
</cp:coreProperties>
</file>