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5B4" w:rsidRPr="00A51900" w:rsidRDefault="00A51900" w:rsidP="00A51900">
      <w:pPr>
        <w:jc w:val="center"/>
        <w:rPr>
          <w:rFonts w:ascii="Verdana" w:hAnsi="Verdana"/>
          <w:b/>
          <w:sz w:val="28"/>
          <w:szCs w:val="28"/>
          <w:u w:val="single"/>
        </w:rPr>
      </w:pPr>
      <w:bookmarkStart w:id="0" w:name="_GoBack"/>
      <w:bookmarkEnd w:id="0"/>
      <w:r w:rsidRPr="00A51900">
        <w:rPr>
          <w:rFonts w:ascii="Verdana" w:hAnsi="Verdana"/>
          <w:b/>
          <w:sz w:val="28"/>
          <w:szCs w:val="28"/>
          <w:u w:val="single"/>
        </w:rPr>
        <w:t>ENTRATE E USCITE PLESSO FILIPPO TURATI</w:t>
      </w:r>
    </w:p>
    <w:p w:rsidR="00A51900" w:rsidRPr="00A51900" w:rsidRDefault="00A51900" w:rsidP="00A51900">
      <w:pPr>
        <w:jc w:val="center"/>
        <w:rPr>
          <w:rFonts w:ascii="Verdana" w:hAnsi="Verdana"/>
          <w:b/>
          <w:sz w:val="28"/>
          <w:szCs w:val="28"/>
          <w:u w:val="single"/>
        </w:rPr>
      </w:pPr>
      <w:r w:rsidRPr="00A51900">
        <w:rPr>
          <w:rFonts w:ascii="Verdana" w:hAnsi="Verdana"/>
          <w:b/>
          <w:sz w:val="28"/>
          <w:szCs w:val="28"/>
          <w:u w:val="single"/>
        </w:rPr>
        <w:t>A.S. 2020/2021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1900" w:rsidRPr="00A51900" w:rsidTr="00A51900">
        <w:tc>
          <w:tcPr>
            <w:tcW w:w="4889" w:type="dxa"/>
          </w:tcPr>
          <w:p w:rsidR="00A51900" w:rsidRPr="00A51900" w:rsidRDefault="00A51900" w:rsidP="00A5190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ENTRATA</w:t>
            </w:r>
          </w:p>
        </w:tc>
        <w:tc>
          <w:tcPr>
            <w:tcW w:w="4889" w:type="dxa"/>
          </w:tcPr>
          <w:p w:rsidR="00A51900" w:rsidRDefault="00A51900" w:rsidP="00A5190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USCITA</w:t>
            </w:r>
          </w:p>
          <w:p w:rsidR="00A51900" w:rsidRPr="00A51900" w:rsidRDefault="00A51900" w:rsidP="00A51900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</w:p>
        </w:tc>
      </w:tr>
      <w:tr w:rsidR="00A51900" w:rsidTr="00A51900">
        <w:tc>
          <w:tcPr>
            <w:tcW w:w="4889" w:type="dxa"/>
          </w:tcPr>
          <w:p w:rsidR="00A51900" w:rsidRPr="007276C0" w:rsidRDefault="00A51900" w:rsidP="00A51900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 w:rsidRPr="00A51900">
              <w:rPr>
                <w:rFonts w:ascii="Verdana" w:hAnsi="Verdana"/>
                <w:b/>
                <w:sz w:val="28"/>
                <w:szCs w:val="28"/>
              </w:rPr>
              <w:t>CLASSE 1°A</w:t>
            </w:r>
            <w:r>
              <w:rPr>
                <w:rFonts w:ascii="Verdana" w:hAnsi="Verdana"/>
                <w:sz w:val="28"/>
                <w:szCs w:val="28"/>
              </w:rPr>
              <w:t xml:space="preserve"> ORE </w:t>
            </w:r>
            <w:r w:rsidRPr="007276C0">
              <w:rPr>
                <w:rFonts w:ascii="Verdana" w:hAnsi="Verdana"/>
                <w:color w:val="FF0000"/>
                <w:sz w:val="28"/>
                <w:szCs w:val="28"/>
              </w:rPr>
              <w:t>8,40</w:t>
            </w:r>
          </w:p>
          <w:p w:rsidR="00A51900" w:rsidRDefault="00763A31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S</w:t>
            </w:r>
            <w:r w:rsidR="007276C0">
              <w:rPr>
                <w:rFonts w:ascii="Verdana" w:hAnsi="Verdana"/>
                <w:sz w:val="28"/>
                <w:szCs w:val="28"/>
              </w:rPr>
              <w:t>ant’Angelo, cancello vicino alla Croce Verde)</w:t>
            </w:r>
          </w:p>
          <w:p w:rsidR="00A51900" w:rsidRDefault="00A51900" w:rsidP="00A51900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89" w:type="dxa"/>
          </w:tcPr>
          <w:p w:rsidR="00A51900" w:rsidRDefault="00A51900" w:rsidP="00A51900">
            <w:pPr>
              <w:rPr>
                <w:rFonts w:ascii="Verdana" w:hAnsi="Verdana"/>
                <w:sz w:val="28"/>
                <w:szCs w:val="28"/>
              </w:rPr>
            </w:pPr>
            <w:r w:rsidRPr="00A51900">
              <w:rPr>
                <w:rFonts w:ascii="Verdana" w:hAnsi="Verdana"/>
                <w:b/>
                <w:sz w:val="28"/>
                <w:szCs w:val="28"/>
              </w:rPr>
              <w:t>CLASSE 1°A</w:t>
            </w:r>
            <w:r>
              <w:rPr>
                <w:rFonts w:ascii="Verdana" w:hAnsi="Verdana"/>
                <w:sz w:val="28"/>
                <w:szCs w:val="28"/>
              </w:rPr>
              <w:t xml:space="preserve"> </w:t>
            </w:r>
            <w:r w:rsidR="004A1F22">
              <w:rPr>
                <w:rFonts w:ascii="Verdana" w:hAnsi="Verdana"/>
                <w:sz w:val="28"/>
                <w:szCs w:val="28"/>
              </w:rPr>
              <w:t>ORE 16</w:t>
            </w:r>
            <w:r w:rsidR="005C3401">
              <w:rPr>
                <w:rFonts w:ascii="Verdana" w:hAnsi="Verdana"/>
                <w:sz w:val="28"/>
                <w:szCs w:val="28"/>
              </w:rPr>
              <w:t>,40</w:t>
            </w:r>
          </w:p>
          <w:p w:rsidR="007276C0" w:rsidRDefault="007276C0" w:rsidP="007276C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Sant’Angelo, cancello vicino alla Croce Verde)</w:t>
            </w:r>
          </w:p>
          <w:p w:rsidR="00A51900" w:rsidRDefault="00A51900" w:rsidP="00A5190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51900" w:rsidTr="00A51900">
        <w:tc>
          <w:tcPr>
            <w:tcW w:w="4889" w:type="dxa"/>
          </w:tcPr>
          <w:p w:rsidR="00A51900" w:rsidRPr="007276C0" w:rsidRDefault="00A51900" w:rsidP="00A51900">
            <w:pPr>
              <w:rPr>
                <w:rFonts w:ascii="Verdana" w:hAnsi="Verdana"/>
                <w:color w:val="A81890"/>
                <w:sz w:val="28"/>
                <w:szCs w:val="28"/>
              </w:rPr>
            </w:pPr>
            <w:r w:rsidRPr="005C3401">
              <w:rPr>
                <w:rFonts w:ascii="Verdana" w:hAnsi="Verdana"/>
                <w:b/>
                <w:sz w:val="28"/>
                <w:szCs w:val="28"/>
              </w:rPr>
              <w:t>CLASSE 1°B</w:t>
            </w:r>
            <w:r>
              <w:rPr>
                <w:rFonts w:ascii="Verdana" w:hAnsi="Verdana"/>
                <w:sz w:val="28"/>
                <w:szCs w:val="28"/>
              </w:rPr>
              <w:t xml:space="preserve"> ORE </w:t>
            </w:r>
            <w:r w:rsidRPr="007276C0">
              <w:rPr>
                <w:rFonts w:ascii="Verdana" w:hAnsi="Verdana"/>
                <w:color w:val="A81890"/>
                <w:sz w:val="28"/>
                <w:szCs w:val="28"/>
              </w:rPr>
              <w:t>8,45</w:t>
            </w:r>
          </w:p>
          <w:p w:rsidR="00A51900" w:rsidRDefault="00750D89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S</w:t>
            </w:r>
            <w:r w:rsidR="007276C0">
              <w:rPr>
                <w:rFonts w:ascii="Verdana" w:hAnsi="Verdana"/>
                <w:sz w:val="28"/>
                <w:szCs w:val="28"/>
              </w:rPr>
              <w:t>ant’Angelo, cancello vicino alla Croce Verde).</w:t>
            </w:r>
          </w:p>
          <w:p w:rsidR="00763A31" w:rsidRDefault="00763A31" w:rsidP="00A51900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89" w:type="dxa"/>
          </w:tcPr>
          <w:p w:rsidR="00A51900" w:rsidRDefault="00A51900" w:rsidP="00A51900">
            <w:pPr>
              <w:rPr>
                <w:rFonts w:ascii="Verdana" w:hAnsi="Verdana"/>
                <w:sz w:val="28"/>
                <w:szCs w:val="28"/>
              </w:rPr>
            </w:pPr>
            <w:r w:rsidRPr="005C3401">
              <w:rPr>
                <w:rFonts w:ascii="Verdana" w:hAnsi="Verdana"/>
                <w:b/>
                <w:sz w:val="28"/>
                <w:szCs w:val="28"/>
              </w:rPr>
              <w:t>CLASSE 1°B</w:t>
            </w:r>
            <w:r w:rsidR="004A1F22">
              <w:rPr>
                <w:rFonts w:ascii="Verdana" w:hAnsi="Verdana"/>
                <w:sz w:val="28"/>
                <w:szCs w:val="28"/>
              </w:rPr>
              <w:t xml:space="preserve"> ORE 16</w:t>
            </w:r>
            <w:r w:rsidR="007276C0">
              <w:rPr>
                <w:rFonts w:ascii="Verdana" w:hAnsi="Verdana"/>
                <w:sz w:val="28"/>
                <w:szCs w:val="28"/>
              </w:rPr>
              <w:t>,45</w:t>
            </w:r>
          </w:p>
          <w:p w:rsidR="007276C0" w:rsidRDefault="007276C0" w:rsidP="007276C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Sant’Angelo, cancello vicino alla Croce Verde).</w:t>
            </w:r>
          </w:p>
          <w:p w:rsidR="00A51900" w:rsidRDefault="00A51900" w:rsidP="00A5190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51900" w:rsidTr="00A51900">
        <w:tc>
          <w:tcPr>
            <w:tcW w:w="4889" w:type="dxa"/>
          </w:tcPr>
          <w:p w:rsidR="00A51900" w:rsidRPr="007276C0" w:rsidRDefault="00A51900" w:rsidP="00A51900">
            <w:pPr>
              <w:rPr>
                <w:rFonts w:ascii="Verdana" w:hAnsi="Verdana"/>
                <w:color w:val="0070C0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CLASSE 2°A ORE </w:t>
            </w:r>
            <w:r w:rsidRPr="007276C0">
              <w:rPr>
                <w:rFonts w:ascii="Verdana" w:hAnsi="Verdana"/>
                <w:color w:val="0070C0"/>
                <w:sz w:val="28"/>
                <w:szCs w:val="28"/>
              </w:rPr>
              <w:t>8,30</w:t>
            </w:r>
          </w:p>
          <w:p w:rsidR="0047632D" w:rsidRDefault="0047632D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Sant’Angelo</w:t>
            </w:r>
            <w:r w:rsidR="007276C0">
              <w:rPr>
                <w:rFonts w:ascii="Verdana" w:hAnsi="Verdana"/>
                <w:sz w:val="28"/>
                <w:szCs w:val="28"/>
              </w:rPr>
              <w:t>, cancello vicino alla croce Verde)</w:t>
            </w:r>
          </w:p>
        </w:tc>
        <w:tc>
          <w:tcPr>
            <w:tcW w:w="4889" w:type="dxa"/>
          </w:tcPr>
          <w:p w:rsidR="00A51900" w:rsidRDefault="00A51900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CLASSE 2°A</w:t>
            </w:r>
            <w:r w:rsidR="004A1F22">
              <w:rPr>
                <w:rFonts w:ascii="Verdana" w:hAnsi="Verdana"/>
                <w:sz w:val="28"/>
                <w:szCs w:val="28"/>
              </w:rPr>
              <w:t xml:space="preserve"> ORE 16</w:t>
            </w:r>
            <w:r w:rsidR="007276C0">
              <w:rPr>
                <w:rFonts w:ascii="Verdana" w:hAnsi="Verdana"/>
                <w:sz w:val="28"/>
                <w:szCs w:val="28"/>
              </w:rPr>
              <w:t>,30</w:t>
            </w:r>
          </w:p>
          <w:p w:rsidR="0047632D" w:rsidRDefault="007276C0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Sant’Angelo, cancello vicino alla croce Verde)</w:t>
            </w:r>
          </w:p>
          <w:p w:rsidR="00A51900" w:rsidRDefault="00A51900" w:rsidP="00A5190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51900" w:rsidTr="00A51900">
        <w:tc>
          <w:tcPr>
            <w:tcW w:w="4889" w:type="dxa"/>
          </w:tcPr>
          <w:p w:rsidR="00A51900" w:rsidRDefault="00A51900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CLASSE 2°B ORE </w:t>
            </w:r>
            <w:r w:rsidRPr="007276C0">
              <w:rPr>
                <w:rFonts w:ascii="Verdana" w:hAnsi="Verdana"/>
                <w:color w:val="00B050"/>
                <w:sz w:val="28"/>
                <w:szCs w:val="28"/>
              </w:rPr>
              <w:t>8,35</w:t>
            </w:r>
          </w:p>
          <w:p w:rsidR="0047632D" w:rsidRDefault="0047632D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Sant’Angelo</w:t>
            </w:r>
            <w:r w:rsidR="007276C0">
              <w:rPr>
                <w:rFonts w:ascii="Verdana" w:hAnsi="Verdana"/>
                <w:sz w:val="28"/>
                <w:szCs w:val="28"/>
              </w:rPr>
              <w:t>, cancello vicino alla Croce Verde)</w:t>
            </w:r>
          </w:p>
        </w:tc>
        <w:tc>
          <w:tcPr>
            <w:tcW w:w="4889" w:type="dxa"/>
          </w:tcPr>
          <w:p w:rsidR="00A51900" w:rsidRDefault="004A1F22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CLASSE 2°B ORE 16</w:t>
            </w:r>
            <w:r w:rsidR="007276C0">
              <w:rPr>
                <w:rFonts w:ascii="Verdana" w:hAnsi="Verdana"/>
                <w:sz w:val="28"/>
                <w:szCs w:val="28"/>
              </w:rPr>
              <w:t>,35</w:t>
            </w:r>
          </w:p>
          <w:p w:rsidR="00A51900" w:rsidRDefault="007276C0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Sant’Angelo, cancello vicino alla Croce Verde)</w:t>
            </w:r>
          </w:p>
          <w:p w:rsidR="0047632D" w:rsidRDefault="0047632D" w:rsidP="00A5190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51900" w:rsidTr="00A51900">
        <w:tc>
          <w:tcPr>
            <w:tcW w:w="4889" w:type="dxa"/>
          </w:tcPr>
          <w:p w:rsidR="00A51900" w:rsidRDefault="00A51900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CLASSE 3°A ORE </w:t>
            </w:r>
            <w:r w:rsidRPr="007276C0">
              <w:rPr>
                <w:rFonts w:ascii="Verdana" w:hAnsi="Verdana"/>
                <w:color w:val="0070C0"/>
                <w:sz w:val="28"/>
                <w:szCs w:val="28"/>
              </w:rPr>
              <w:t>8,30</w:t>
            </w:r>
          </w:p>
          <w:p w:rsidR="0047632D" w:rsidRDefault="0047632D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IV Novembre)</w:t>
            </w:r>
          </w:p>
        </w:tc>
        <w:tc>
          <w:tcPr>
            <w:tcW w:w="4889" w:type="dxa"/>
          </w:tcPr>
          <w:p w:rsidR="00A51900" w:rsidRDefault="004A1F22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CLASSE 3°A ORE 16</w:t>
            </w:r>
            <w:r w:rsidR="007276C0">
              <w:rPr>
                <w:rFonts w:ascii="Verdana" w:hAnsi="Verdana"/>
                <w:sz w:val="28"/>
                <w:szCs w:val="28"/>
              </w:rPr>
              <w:t>,30</w:t>
            </w:r>
          </w:p>
          <w:p w:rsidR="0047632D" w:rsidRDefault="0047632D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IV Novembre)</w:t>
            </w:r>
          </w:p>
          <w:p w:rsidR="00A51900" w:rsidRDefault="00A51900" w:rsidP="00A5190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51900" w:rsidTr="00A51900">
        <w:tc>
          <w:tcPr>
            <w:tcW w:w="4889" w:type="dxa"/>
          </w:tcPr>
          <w:p w:rsidR="00A51900" w:rsidRDefault="00A51900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CLASSE 3°B ORE </w:t>
            </w:r>
            <w:r w:rsidRPr="007276C0">
              <w:rPr>
                <w:rFonts w:ascii="Verdana" w:hAnsi="Verdana"/>
                <w:color w:val="00B050"/>
                <w:sz w:val="28"/>
                <w:szCs w:val="28"/>
              </w:rPr>
              <w:t>8,35</w:t>
            </w:r>
          </w:p>
          <w:p w:rsidR="0047632D" w:rsidRDefault="0047632D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IV Novembre)</w:t>
            </w:r>
          </w:p>
        </w:tc>
        <w:tc>
          <w:tcPr>
            <w:tcW w:w="4889" w:type="dxa"/>
          </w:tcPr>
          <w:p w:rsidR="00A51900" w:rsidRDefault="004A1F22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CLASSE 3°B ORE 16</w:t>
            </w:r>
            <w:r w:rsidR="007276C0">
              <w:rPr>
                <w:rFonts w:ascii="Verdana" w:hAnsi="Verdana"/>
                <w:sz w:val="28"/>
                <w:szCs w:val="28"/>
              </w:rPr>
              <w:t>,35</w:t>
            </w:r>
          </w:p>
          <w:p w:rsidR="00A51900" w:rsidRDefault="0047632D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IV Novembre)</w:t>
            </w:r>
          </w:p>
          <w:p w:rsidR="0047632D" w:rsidRDefault="0047632D" w:rsidP="00A5190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51900" w:rsidTr="00A51900">
        <w:tc>
          <w:tcPr>
            <w:tcW w:w="4889" w:type="dxa"/>
          </w:tcPr>
          <w:p w:rsidR="00A51900" w:rsidRPr="007276C0" w:rsidRDefault="00A51900" w:rsidP="00A51900">
            <w:pPr>
              <w:rPr>
                <w:rFonts w:ascii="Verdana" w:hAnsi="Verdana"/>
                <w:color w:val="FF0000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CLASSE 4°A ORE </w:t>
            </w:r>
            <w:r w:rsidRPr="007276C0">
              <w:rPr>
                <w:rFonts w:ascii="Verdana" w:hAnsi="Verdana"/>
                <w:color w:val="FF0000"/>
                <w:sz w:val="28"/>
                <w:szCs w:val="28"/>
              </w:rPr>
              <w:t>8,40</w:t>
            </w:r>
          </w:p>
          <w:p w:rsidR="0047632D" w:rsidRDefault="00D44989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IV</w:t>
            </w:r>
            <w:r w:rsidR="0047632D">
              <w:rPr>
                <w:rFonts w:ascii="Verdana" w:hAnsi="Verdana"/>
                <w:sz w:val="28"/>
                <w:szCs w:val="28"/>
              </w:rPr>
              <w:t xml:space="preserve"> Novembre)</w:t>
            </w:r>
          </w:p>
        </w:tc>
        <w:tc>
          <w:tcPr>
            <w:tcW w:w="4889" w:type="dxa"/>
          </w:tcPr>
          <w:p w:rsidR="00A51900" w:rsidRDefault="004A1F22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CLASSE 4°A ORE 16</w:t>
            </w:r>
            <w:r w:rsidR="007276C0">
              <w:rPr>
                <w:rFonts w:ascii="Verdana" w:hAnsi="Verdana"/>
                <w:sz w:val="28"/>
                <w:szCs w:val="28"/>
              </w:rPr>
              <w:t>,40</w:t>
            </w:r>
          </w:p>
          <w:p w:rsidR="00A51900" w:rsidRDefault="0047632D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IV Novembre)</w:t>
            </w:r>
          </w:p>
          <w:p w:rsidR="0047632D" w:rsidRDefault="0047632D" w:rsidP="00A5190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51900" w:rsidTr="00A51900">
        <w:tc>
          <w:tcPr>
            <w:tcW w:w="4889" w:type="dxa"/>
          </w:tcPr>
          <w:p w:rsidR="00A51900" w:rsidRPr="007276C0" w:rsidRDefault="00A51900" w:rsidP="00A51900">
            <w:pPr>
              <w:rPr>
                <w:rFonts w:ascii="Verdana" w:hAnsi="Verdana"/>
                <w:color w:val="AF1189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CLASSE 4°B ORE </w:t>
            </w:r>
            <w:r w:rsidRPr="007276C0">
              <w:rPr>
                <w:rFonts w:ascii="Verdana" w:hAnsi="Verdana"/>
                <w:color w:val="AF1189"/>
                <w:sz w:val="28"/>
                <w:szCs w:val="28"/>
              </w:rPr>
              <w:t>8,45</w:t>
            </w:r>
          </w:p>
          <w:p w:rsidR="0047632D" w:rsidRDefault="005C3401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IV</w:t>
            </w:r>
            <w:r w:rsidR="0047632D">
              <w:rPr>
                <w:rFonts w:ascii="Verdana" w:hAnsi="Verdana"/>
                <w:sz w:val="28"/>
                <w:szCs w:val="28"/>
              </w:rPr>
              <w:t xml:space="preserve"> Novembre)</w:t>
            </w:r>
          </w:p>
          <w:p w:rsidR="00750D89" w:rsidRDefault="00750D89" w:rsidP="00A51900">
            <w:pPr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4889" w:type="dxa"/>
          </w:tcPr>
          <w:p w:rsidR="00A51900" w:rsidRDefault="004A1F22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CLASSE 4°B ORE 16</w:t>
            </w:r>
            <w:r w:rsidR="007276C0">
              <w:rPr>
                <w:rFonts w:ascii="Verdana" w:hAnsi="Verdana"/>
                <w:sz w:val="28"/>
                <w:szCs w:val="28"/>
              </w:rPr>
              <w:t>,45</w:t>
            </w:r>
          </w:p>
          <w:p w:rsidR="00A51900" w:rsidRDefault="005C3401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IV</w:t>
            </w:r>
            <w:r w:rsidR="0047632D">
              <w:rPr>
                <w:rFonts w:ascii="Verdana" w:hAnsi="Verdana"/>
                <w:sz w:val="28"/>
                <w:szCs w:val="28"/>
              </w:rPr>
              <w:t xml:space="preserve"> Novembre)</w:t>
            </w:r>
          </w:p>
        </w:tc>
      </w:tr>
      <w:tr w:rsidR="00A51900" w:rsidTr="00A51900">
        <w:tc>
          <w:tcPr>
            <w:tcW w:w="4889" w:type="dxa"/>
          </w:tcPr>
          <w:p w:rsidR="00A51900" w:rsidRDefault="00A51900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CLASSE 5°A ORE </w:t>
            </w:r>
            <w:r w:rsidRPr="007276C0">
              <w:rPr>
                <w:rFonts w:ascii="Verdana" w:hAnsi="Verdana"/>
                <w:color w:val="0070C0"/>
                <w:sz w:val="28"/>
                <w:szCs w:val="28"/>
              </w:rPr>
              <w:t>8,30</w:t>
            </w:r>
          </w:p>
          <w:p w:rsidR="0047632D" w:rsidRDefault="007276C0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Sant’Angelo, secondo cancello)</w:t>
            </w:r>
          </w:p>
        </w:tc>
        <w:tc>
          <w:tcPr>
            <w:tcW w:w="4889" w:type="dxa"/>
          </w:tcPr>
          <w:p w:rsidR="00A51900" w:rsidRDefault="004A1F22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CLASSE 5°A ORE 16</w:t>
            </w:r>
            <w:r w:rsidR="007276C0">
              <w:rPr>
                <w:rFonts w:ascii="Verdana" w:hAnsi="Verdana"/>
                <w:sz w:val="28"/>
                <w:szCs w:val="28"/>
              </w:rPr>
              <w:t>,30</w:t>
            </w:r>
          </w:p>
          <w:p w:rsidR="0047632D" w:rsidRDefault="007276C0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Sant’Angelo, secondo cancello)</w:t>
            </w:r>
          </w:p>
          <w:p w:rsidR="00A51900" w:rsidRDefault="00A51900" w:rsidP="00A51900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A51900" w:rsidTr="00A51900">
        <w:tc>
          <w:tcPr>
            <w:tcW w:w="4889" w:type="dxa"/>
          </w:tcPr>
          <w:p w:rsidR="00A51900" w:rsidRPr="007276C0" w:rsidRDefault="00A51900" w:rsidP="00A51900">
            <w:pPr>
              <w:rPr>
                <w:rFonts w:ascii="Verdana" w:hAnsi="Verdana"/>
                <w:color w:val="00B050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 xml:space="preserve">CLASSE 5°B ORE </w:t>
            </w:r>
            <w:r w:rsidRPr="007276C0">
              <w:rPr>
                <w:rFonts w:ascii="Verdana" w:hAnsi="Verdana"/>
                <w:color w:val="00B050"/>
                <w:sz w:val="28"/>
                <w:szCs w:val="28"/>
              </w:rPr>
              <w:t>8,35</w:t>
            </w:r>
          </w:p>
          <w:p w:rsidR="0047632D" w:rsidRDefault="007276C0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Sant’Angelo, secondo cancello)</w:t>
            </w:r>
          </w:p>
        </w:tc>
        <w:tc>
          <w:tcPr>
            <w:tcW w:w="4889" w:type="dxa"/>
          </w:tcPr>
          <w:p w:rsidR="00A51900" w:rsidRDefault="004A1F22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CLASSE 5°B ORE 16</w:t>
            </w:r>
            <w:r w:rsidR="007276C0">
              <w:rPr>
                <w:rFonts w:ascii="Verdana" w:hAnsi="Verdana"/>
                <w:sz w:val="28"/>
                <w:szCs w:val="28"/>
              </w:rPr>
              <w:t>,35</w:t>
            </w:r>
          </w:p>
          <w:p w:rsidR="00A51900" w:rsidRDefault="007276C0" w:rsidP="00A51900">
            <w:pPr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(da Via Sant’Angelo, secondo cancello)</w:t>
            </w:r>
          </w:p>
        </w:tc>
      </w:tr>
    </w:tbl>
    <w:p w:rsidR="00A51900" w:rsidRPr="00A51900" w:rsidRDefault="00A51900" w:rsidP="00A51900">
      <w:pPr>
        <w:rPr>
          <w:rFonts w:ascii="Verdana" w:hAnsi="Verdana"/>
          <w:sz w:val="28"/>
          <w:szCs w:val="28"/>
        </w:rPr>
      </w:pPr>
    </w:p>
    <w:sectPr w:rsidR="00A51900" w:rsidRPr="00A51900" w:rsidSect="000A1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00"/>
    <w:rsid w:val="00031B5F"/>
    <w:rsid w:val="000A1514"/>
    <w:rsid w:val="000A65B4"/>
    <w:rsid w:val="0047632D"/>
    <w:rsid w:val="004A1F22"/>
    <w:rsid w:val="005C3401"/>
    <w:rsid w:val="007276C0"/>
    <w:rsid w:val="00750D89"/>
    <w:rsid w:val="00763A31"/>
    <w:rsid w:val="00A51900"/>
    <w:rsid w:val="00D44989"/>
    <w:rsid w:val="00F807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74109E-B88B-4529-B458-75BF88A4D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15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A5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7D33C-D8EF-4AC5-8D02-73BFD742C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Segreteria 7</cp:lastModifiedBy>
  <cp:revision>2</cp:revision>
  <dcterms:created xsi:type="dcterms:W3CDTF">2020-09-03T08:27:00Z</dcterms:created>
  <dcterms:modified xsi:type="dcterms:W3CDTF">2020-09-03T08:27:00Z</dcterms:modified>
</cp:coreProperties>
</file>