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8" w:rsidRDefault="00B47FA8" w:rsidP="00B47FA8">
      <w:pPr>
        <w:jc w:val="center"/>
        <w:rPr>
          <w:rFonts w:ascii="Verdana" w:hAnsi="Verdana"/>
        </w:rPr>
      </w:pPr>
    </w:p>
    <w:p w:rsidR="00B47FA8" w:rsidRDefault="00B47FA8" w:rsidP="00B47FA8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121400" cy="103251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A8" w:rsidRDefault="00B47FA8" w:rsidP="00B47FA8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48640" cy="52705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A8" w:rsidRDefault="00B47FA8" w:rsidP="00B47FA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Istituto Comprensivo “R. </w:t>
      </w:r>
      <w:proofErr w:type="spellStart"/>
      <w:r>
        <w:rPr>
          <w:rFonts w:ascii="Verdana" w:hAnsi="Verdana"/>
          <w:bCs/>
          <w:sz w:val="22"/>
          <w:szCs w:val="22"/>
        </w:rPr>
        <w:t>Franceschi</w:t>
      </w:r>
      <w:proofErr w:type="spellEnd"/>
      <w:r>
        <w:rPr>
          <w:rFonts w:ascii="Verdana" w:hAnsi="Verdana"/>
          <w:bCs/>
          <w:sz w:val="22"/>
          <w:szCs w:val="22"/>
        </w:rPr>
        <w:t>”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Via Concordia, 2/4 – 20090 Trezzano sul Naviglio (</w:t>
      </w:r>
      <w:proofErr w:type="spellStart"/>
      <w:r>
        <w:rPr>
          <w:rFonts w:ascii="Verdana" w:hAnsi="Verdana"/>
          <w:bCs/>
          <w:sz w:val="22"/>
          <w:szCs w:val="22"/>
        </w:rPr>
        <w:t>MI</w:t>
      </w:r>
      <w:proofErr w:type="spellEnd"/>
      <w:r>
        <w:rPr>
          <w:rFonts w:ascii="Verdana" w:hAnsi="Verdana"/>
          <w:bCs/>
          <w:sz w:val="22"/>
          <w:szCs w:val="22"/>
        </w:rPr>
        <w:t>)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  <w:lang w:val="en-US"/>
        </w:rPr>
        <w:t>Tel. 02 48402046 – Fax  02 48490197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  <w:lang w:val="en-US"/>
        </w:rPr>
        <w:t>E-</w:t>
      </w:r>
      <w:proofErr w:type="spellStart"/>
      <w:r>
        <w:rPr>
          <w:rFonts w:ascii="Verdana" w:hAnsi="Verdana"/>
          <w:bCs/>
          <w:sz w:val="22"/>
          <w:szCs w:val="22"/>
          <w:lang w:val="en-US"/>
        </w:rPr>
        <w:t>Mail:icfranceschitrezzano@libero.it</w:t>
      </w:r>
      <w:proofErr w:type="spellEnd"/>
    </w:p>
    <w:p w:rsidR="00B47FA8" w:rsidRPr="00630E42" w:rsidRDefault="00B47FA8" w:rsidP="00B47FA8">
      <w:pPr>
        <w:jc w:val="center"/>
        <w:rPr>
          <w:rFonts w:ascii="Arial" w:hAnsi="Arial" w:cs="Arial"/>
          <w:bCs/>
          <w:i/>
          <w:iCs/>
          <w:sz w:val="22"/>
          <w:szCs w:val="22"/>
          <w:lang w:val="en-US"/>
        </w:rPr>
      </w:pPr>
    </w:p>
    <w:p w:rsidR="00B47FA8" w:rsidRDefault="00B47FA8" w:rsidP="00D801D8">
      <w:pPr>
        <w:rPr>
          <w:rFonts w:ascii="Arial" w:hAnsi="Arial" w:cs="Arial"/>
          <w:sz w:val="22"/>
          <w:szCs w:val="22"/>
          <w:lang w:val="en-US"/>
        </w:rPr>
      </w:pPr>
    </w:p>
    <w:p w:rsidR="00417598" w:rsidRDefault="00417598" w:rsidP="00D801D8">
      <w:pPr>
        <w:rPr>
          <w:rFonts w:ascii="Arial" w:hAnsi="Arial" w:cs="Arial"/>
          <w:sz w:val="22"/>
          <w:szCs w:val="22"/>
          <w:lang w:val="en-US"/>
        </w:rPr>
      </w:pPr>
    </w:p>
    <w:p w:rsidR="00254150" w:rsidRPr="00DB26A5" w:rsidRDefault="00254150" w:rsidP="00254150">
      <w:pPr>
        <w:rPr>
          <w:b/>
          <w:sz w:val="28"/>
          <w:szCs w:val="28"/>
        </w:rPr>
      </w:pPr>
      <w:r w:rsidRPr="00DB26A5">
        <w:rPr>
          <w:b/>
          <w:sz w:val="28"/>
          <w:szCs w:val="28"/>
        </w:rPr>
        <w:t>COMUN</w:t>
      </w:r>
      <w:r>
        <w:rPr>
          <w:b/>
          <w:sz w:val="28"/>
          <w:szCs w:val="28"/>
        </w:rPr>
        <w:t>I</w:t>
      </w:r>
      <w:r w:rsidRPr="00DB26A5">
        <w:rPr>
          <w:b/>
          <w:sz w:val="28"/>
          <w:szCs w:val="28"/>
        </w:rPr>
        <w:t>CAZIONE ALLE FAMIGLIE</w:t>
      </w:r>
    </w:p>
    <w:p w:rsidR="00254150" w:rsidRPr="00DB26A5" w:rsidRDefault="00254150" w:rsidP="00254150">
      <w:pPr>
        <w:rPr>
          <w:b/>
          <w:sz w:val="28"/>
          <w:szCs w:val="28"/>
        </w:rPr>
      </w:pPr>
    </w:p>
    <w:p w:rsidR="00254150" w:rsidRPr="00DB26A5" w:rsidRDefault="00254150" w:rsidP="00254150">
      <w:pPr>
        <w:rPr>
          <w:sz w:val="28"/>
          <w:szCs w:val="28"/>
        </w:rPr>
      </w:pPr>
    </w:p>
    <w:p w:rsidR="00254150" w:rsidRDefault="00254150" w:rsidP="00254150">
      <w:pPr>
        <w:rPr>
          <w:sz w:val="28"/>
          <w:szCs w:val="28"/>
        </w:rPr>
      </w:pPr>
      <w:r w:rsidRPr="00DB26A5">
        <w:rPr>
          <w:sz w:val="28"/>
          <w:szCs w:val="28"/>
        </w:rPr>
        <w:t>Quest’anno,</w:t>
      </w:r>
      <w:r>
        <w:rPr>
          <w:sz w:val="28"/>
          <w:szCs w:val="28"/>
        </w:rPr>
        <w:t xml:space="preserve"> a seguito  dei recenti terremoti nel Centro Italia, </w:t>
      </w:r>
      <w:r w:rsidRPr="00DB26A5">
        <w:rPr>
          <w:sz w:val="28"/>
          <w:szCs w:val="28"/>
        </w:rPr>
        <w:t xml:space="preserve"> il nostro Isti</w:t>
      </w:r>
      <w:r>
        <w:rPr>
          <w:sz w:val="28"/>
          <w:szCs w:val="28"/>
        </w:rPr>
        <w:t xml:space="preserve">tuto , nell’ambito del  Progetto </w:t>
      </w:r>
      <w:r w:rsidRPr="00DB26A5">
        <w:rPr>
          <w:sz w:val="28"/>
          <w:szCs w:val="28"/>
        </w:rPr>
        <w:t xml:space="preserve"> “Sostegno a distanza”</w:t>
      </w:r>
      <w:r>
        <w:rPr>
          <w:sz w:val="28"/>
          <w:szCs w:val="28"/>
        </w:rPr>
        <w:t xml:space="preserve">, </w:t>
      </w:r>
      <w:r w:rsidRPr="00DB2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ha scelto di individuare come destinataria di tutte le azioni di solidarietà   che verranno intraprese da alunni ed insegnanti nei plessi di Scuola Primaria, una scuola colpita dal sisma.</w:t>
      </w:r>
    </w:p>
    <w:p w:rsidR="00254150" w:rsidRDefault="00254150" w:rsidP="00254150">
      <w:pPr>
        <w:rPr>
          <w:sz w:val="28"/>
          <w:szCs w:val="28"/>
        </w:rPr>
      </w:pPr>
    </w:p>
    <w:p w:rsidR="00254150" w:rsidRPr="00FC63B8" w:rsidRDefault="00254150" w:rsidP="00254150">
      <w:pPr>
        <w:rPr>
          <w:i/>
          <w:sz w:val="28"/>
          <w:szCs w:val="28"/>
        </w:rPr>
      </w:pPr>
      <w:r w:rsidRPr="00DB26A5">
        <w:rPr>
          <w:sz w:val="28"/>
          <w:szCs w:val="28"/>
        </w:rPr>
        <w:t>All’interno dei plessi delle Scuole Primarie</w:t>
      </w:r>
      <w:r>
        <w:rPr>
          <w:sz w:val="28"/>
          <w:szCs w:val="28"/>
        </w:rPr>
        <w:t xml:space="preserve">, nelle settimane precedenti le festività natalizie, </w:t>
      </w:r>
      <w:r w:rsidRPr="00DB26A5">
        <w:rPr>
          <w:sz w:val="28"/>
          <w:szCs w:val="28"/>
        </w:rPr>
        <w:t xml:space="preserve"> gli alunni delle varie classi </w:t>
      </w:r>
      <w:r>
        <w:rPr>
          <w:sz w:val="28"/>
          <w:szCs w:val="28"/>
        </w:rPr>
        <w:t xml:space="preserve">saranno impegnati , secondo le modalità contemplate  nel  Progetto, in azioni solidali finalizzate all’obiettivo del </w:t>
      </w:r>
      <w:r w:rsidRPr="00FC63B8">
        <w:rPr>
          <w:i/>
          <w:sz w:val="28"/>
          <w:szCs w:val="28"/>
        </w:rPr>
        <w:t>sostegno alla  ricostruzione.</w:t>
      </w:r>
    </w:p>
    <w:p w:rsidR="00254150" w:rsidRDefault="00254150" w:rsidP="00254150">
      <w:pPr>
        <w:rPr>
          <w:sz w:val="28"/>
          <w:szCs w:val="28"/>
        </w:rPr>
      </w:pPr>
    </w:p>
    <w:p w:rsidR="00254150" w:rsidRDefault="00254150" w:rsidP="00254150">
      <w:pPr>
        <w:rPr>
          <w:sz w:val="28"/>
          <w:szCs w:val="28"/>
        </w:rPr>
      </w:pPr>
      <w:r>
        <w:rPr>
          <w:sz w:val="28"/>
          <w:szCs w:val="28"/>
        </w:rPr>
        <w:t>Si ringraziano  anticipatamente gli alunni e le loro famiglie.</w:t>
      </w:r>
    </w:p>
    <w:p w:rsidR="00254150" w:rsidRDefault="00254150" w:rsidP="00254150">
      <w:pPr>
        <w:rPr>
          <w:sz w:val="28"/>
          <w:szCs w:val="28"/>
        </w:rPr>
      </w:pPr>
    </w:p>
    <w:p w:rsidR="00254150" w:rsidRDefault="00254150" w:rsidP="00254150">
      <w:pPr>
        <w:rPr>
          <w:sz w:val="28"/>
          <w:szCs w:val="28"/>
        </w:rPr>
      </w:pPr>
      <w:r>
        <w:rPr>
          <w:sz w:val="28"/>
          <w:szCs w:val="28"/>
        </w:rPr>
        <w:t>L’occasione è gradita per porgere gli auguri per un sereno Natale.</w:t>
      </w:r>
    </w:p>
    <w:p w:rsidR="00254150" w:rsidRDefault="00254150" w:rsidP="00254150">
      <w:pPr>
        <w:rPr>
          <w:sz w:val="28"/>
          <w:szCs w:val="28"/>
        </w:rPr>
      </w:pPr>
    </w:p>
    <w:p w:rsidR="00254150" w:rsidRDefault="00254150" w:rsidP="00254150">
      <w:pPr>
        <w:rPr>
          <w:sz w:val="28"/>
          <w:szCs w:val="28"/>
        </w:rPr>
      </w:pPr>
    </w:p>
    <w:p w:rsidR="00254150" w:rsidRDefault="00254150" w:rsidP="00254150">
      <w:pPr>
        <w:rPr>
          <w:sz w:val="28"/>
          <w:szCs w:val="28"/>
        </w:rPr>
      </w:pPr>
    </w:p>
    <w:p w:rsidR="00254150" w:rsidRDefault="002E1742" w:rsidP="00254150">
      <w:pPr>
        <w:tabs>
          <w:tab w:val="left" w:pos="6480"/>
        </w:tabs>
        <w:jc w:val="right"/>
        <w:rPr>
          <w:noProof/>
          <w:sz w:val="28"/>
          <w:szCs w:val="28"/>
        </w:rPr>
      </w:pPr>
      <w:r w:rsidRPr="00254150">
        <w:rPr>
          <w:sz w:val="28"/>
          <w:szCs w:val="28"/>
        </w:rPr>
        <w:t xml:space="preserve">  </w:t>
      </w:r>
      <w:r w:rsidR="00D801D8" w:rsidRPr="00254150">
        <w:rPr>
          <w:noProof/>
          <w:sz w:val="28"/>
          <w:szCs w:val="28"/>
        </w:rPr>
        <w:t>IL DIRIGENTE SCOLASTICO</w:t>
      </w:r>
    </w:p>
    <w:p w:rsidR="00D801D8" w:rsidRPr="00254150" w:rsidRDefault="00254150" w:rsidP="00254150">
      <w:pPr>
        <w:tabs>
          <w:tab w:val="left" w:pos="6480"/>
        </w:tabs>
        <w:jc w:val="right"/>
        <w:rPr>
          <w:i/>
          <w:noProof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</w:t>
      </w:r>
      <w:r w:rsidR="002E5593" w:rsidRPr="00254150">
        <w:rPr>
          <w:i/>
          <w:sz w:val="28"/>
          <w:szCs w:val="28"/>
        </w:rPr>
        <w:t xml:space="preserve"> </w:t>
      </w:r>
      <w:r w:rsidR="00D801D8" w:rsidRPr="00254150">
        <w:rPr>
          <w:i/>
          <w:noProof/>
          <w:sz w:val="28"/>
          <w:szCs w:val="28"/>
        </w:rPr>
        <w:t>DOTT. VITTORIO CIOCCA</w:t>
      </w:r>
      <w:r w:rsidRPr="00254150">
        <w:rPr>
          <w:rStyle w:val="Normale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i/>
          <w:noProof/>
          <w:sz w:val="28"/>
          <w:szCs w:val="28"/>
        </w:rPr>
        <w:drawing>
          <wp:inline distT="0" distB="0" distL="0" distR="0">
            <wp:extent cx="2200275" cy="447675"/>
            <wp:effectExtent l="19050" t="0" r="9525" b="0"/>
            <wp:docPr id="1" name="Immagine 1" descr="C:\Users\protocollo\Desktop\firme digitali\FIRME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collo\Desktop\firme digitali\FIRME\FirmaCioc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150" w:rsidRDefault="00254150" w:rsidP="00254150">
      <w:pPr>
        <w:tabs>
          <w:tab w:val="left" w:pos="6480"/>
        </w:tabs>
        <w:jc w:val="center"/>
        <w:rPr>
          <w:i/>
          <w:noProof/>
          <w:sz w:val="28"/>
          <w:szCs w:val="28"/>
        </w:rPr>
      </w:pPr>
    </w:p>
    <w:p w:rsidR="00254150" w:rsidRDefault="00254150" w:rsidP="00254150">
      <w:pPr>
        <w:tabs>
          <w:tab w:val="left" w:pos="6480"/>
        </w:tabs>
        <w:jc w:val="center"/>
        <w:rPr>
          <w:i/>
          <w:noProof/>
          <w:sz w:val="28"/>
          <w:szCs w:val="28"/>
        </w:rPr>
      </w:pPr>
    </w:p>
    <w:p w:rsidR="00254150" w:rsidRPr="00254150" w:rsidRDefault="00254150" w:rsidP="00254150">
      <w:pPr>
        <w:tabs>
          <w:tab w:val="left" w:pos="6480"/>
        </w:tabs>
        <w:jc w:val="center"/>
        <w:rPr>
          <w:sz w:val="28"/>
          <w:szCs w:val="28"/>
        </w:rPr>
      </w:pPr>
    </w:p>
    <w:p w:rsidR="002E1742" w:rsidRPr="00254150" w:rsidRDefault="002E1742" w:rsidP="00254150">
      <w:pPr>
        <w:tabs>
          <w:tab w:val="left" w:pos="6480"/>
        </w:tabs>
        <w:jc w:val="right"/>
        <w:rPr>
          <w:i/>
          <w:sz w:val="28"/>
          <w:szCs w:val="28"/>
        </w:rPr>
      </w:pPr>
    </w:p>
    <w:p w:rsidR="00D801D8" w:rsidRPr="00630E42" w:rsidRDefault="00D801D8" w:rsidP="00D801D8">
      <w:pPr>
        <w:tabs>
          <w:tab w:val="right" w:pos="9846"/>
        </w:tabs>
        <w:rPr>
          <w:rFonts w:ascii="Arial" w:hAnsi="Arial" w:cs="Arial"/>
          <w:b/>
          <w:i/>
          <w:sz w:val="22"/>
          <w:szCs w:val="22"/>
        </w:rPr>
      </w:pPr>
    </w:p>
    <w:p w:rsidR="001F167A" w:rsidRPr="00630E42" w:rsidRDefault="001F167A" w:rsidP="004D2111">
      <w:pPr>
        <w:rPr>
          <w:rFonts w:ascii="Arial" w:hAnsi="Arial" w:cs="Arial"/>
          <w:bCs/>
          <w:iCs/>
          <w:sz w:val="22"/>
          <w:szCs w:val="22"/>
        </w:rPr>
      </w:pPr>
    </w:p>
    <w:sectPr w:rsidR="001F167A" w:rsidRPr="00630E42" w:rsidSect="00B47FA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20" w:rsidRDefault="00DE4320" w:rsidP="00702499">
      <w:r>
        <w:separator/>
      </w:r>
    </w:p>
  </w:endnote>
  <w:endnote w:type="continuationSeparator" w:id="0">
    <w:p w:rsidR="00DE4320" w:rsidRDefault="00DE4320" w:rsidP="0070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20" w:rsidRDefault="00DE4320" w:rsidP="00702499">
      <w:r>
        <w:separator/>
      </w:r>
    </w:p>
  </w:footnote>
  <w:footnote w:type="continuationSeparator" w:id="0">
    <w:p w:rsidR="00DE4320" w:rsidRDefault="00DE4320" w:rsidP="00702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984"/>
    <w:multiLevelType w:val="hybridMultilevel"/>
    <w:tmpl w:val="6564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1DD6"/>
    <w:multiLevelType w:val="hybridMultilevel"/>
    <w:tmpl w:val="B8C0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5AD"/>
    <w:multiLevelType w:val="hybridMultilevel"/>
    <w:tmpl w:val="F898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240E"/>
    <w:multiLevelType w:val="hybridMultilevel"/>
    <w:tmpl w:val="CAC0A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15364"/>
    <w:multiLevelType w:val="hybridMultilevel"/>
    <w:tmpl w:val="F6104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F3C5A"/>
    <w:multiLevelType w:val="hybridMultilevel"/>
    <w:tmpl w:val="F1E23286"/>
    <w:lvl w:ilvl="0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0" w:hanging="360"/>
      </w:pPr>
      <w:rPr>
        <w:rFonts w:ascii="Wingdings" w:hAnsi="Wingdings" w:hint="default"/>
      </w:rPr>
    </w:lvl>
  </w:abstractNum>
  <w:abstractNum w:abstractNumId="6">
    <w:nsid w:val="3766033B"/>
    <w:multiLevelType w:val="hybridMultilevel"/>
    <w:tmpl w:val="45DEAF46"/>
    <w:lvl w:ilvl="0" w:tplc="04100017">
      <w:start w:val="1"/>
      <w:numFmt w:val="lowerLetter"/>
      <w:lvlText w:val="%1)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3B1317C3"/>
    <w:multiLevelType w:val="hybridMultilevel"/>
    <w:tmpl w:val="AD0EA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6C1"/>
    <w:multiLevelType w:val="hybridMultilevel"/>
    <w:tmpl w:val="C6100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77F38"/>
    <w:multiLevelType w:val="hybridMultilevel"/>
    <w:tmpl w:val="D7A2E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747FA"/>
    <w:multiLevelType w:val="hybridMultilevel"/>
    <w:tmpl w:val="2B3E5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1AEA"/>
    <w:multiLevelType w:val="hybridMultilevel"/>
    <w:tmpl w:val="5846D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C1A75"/>
    <w:multiLevelType w:val="hybridMultilevel"/>
    <w:tmpl w:val="68AAC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9172B"/>
    <w:multiLevelType w:val="hybridMultilevel"/>
    <w:tmpl w:val="D90ADA50"/>
    <w:lvl w:ilvl="0" w:tplc="0410000B">
      <w:start w:val="1"/>
      <w:numFmt w:val="bullet"/>
      <w:lvlText w:val=""/>
      <w:lvlJc w:val="left"/>
      <w:pPr>
        <w:ind w:left="63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14">
    <w:nsid w:val="61304C66"/>
    <w:multiLevelType w:val="hybridMultilevel"/>
    <w:tmpl w:val="3810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551B0"/>
    <w:multiLevelType w:val="hybridMultilevel"/>
    <w:tmpl w:val="29E49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13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CF9"/>
    <w:rsid w:val="0001645E"/>
    <w:rsid w:val="000203D5"/>
    <w:rsid w:val="00071A99"/>
    <w:rsid w:val="00094BB6"/>
    <w:rsid w:val="000A5C02"/>
    <w:rsid w:val="000B057C"/>
    <w:rsid w:val="000B496E"/>
    <w:rsid w:val="000C1C31"/>
    <w:rsid w:val="000E21E4"/>
    <w:rsid w:val="000E4C24"/>
    <w:rsid w:val="000F5231"/>
    <w:rsid w:val="00106FCE"/>
    <w:rsid w:val="001121E3"/>
    <w:rsid w:val="00114904"/>
    <w:rsid w:val="00145C90"/>
    <w:rsid w:val="00150256"/>
    <w:rsid w:val="0015397C"/>
    <w:rsid w:val="00154585"/>
    <w:rsid w:val="00157299"/>
    <w:rsid w:val="001A2981"/>
    <w:rsid w:val="001A5B5B"/>
    <w:rsid w:val="001A7947"/>
    <w:rsid w:val="001B3FE9"/>
    <w:rsid w:val="001C06F5"/>
    <w:rsid w:val="001F167A"/>
    <w:rsid w:val="001F1BD8"/>
    <w:rsid w:val="001F51D8"/>
    <w:rsid w:val="001F78B4"/>
    <w:rsid w:val="0022432B"/>
    <w:rsid w:val="0022527A"/>
    <w:rsid w:val="002300FF"/>
    <w:rsid w:val="00254150"/>
    <w:rsid w:val="00264A7D"/>
    <w:rsid w:val="0028106D"/>
    <w:rsid w:val="00291380"/>
    <w:rsid w:val="00294280"/>
    <w:rsid w:val="002B44B5"/>
    <w:rsid w:val="002D5D64"/>
    <w:rsid w:val="002D662F"/>
    <w:rsid w:val="002E1742"/>
    <w:rsid w:val="002E23D4"/>
    <w:rsid w:val="002E5593"/>
    <w:rsid w:val="002E72A7"/>
    <w:rsid w:val="002E7C1C"/>
    <w:rsid w:val="00306476"/>
    <w:rsid w:val="003273BE"/>
    <w:rsid w:val="00342C4E"/>
    <w:rsid w:val="00352F86"/>
    <w:rsid w:val="003735D5"/>
    <w:rsid w:val="003741C3"/>
    <w:rsid w:val="00392ABC"/>
    <w:rsid w:val="00395507"/>
    <w:rsid w:val="00397328"/>
    <w:rsid w:val="003B5FEC"/>
    <w:rsid w:val="003B69B6"/>
    <w:rsid w:val="00413AF3"/>
    <w:rsid w:val="00417598"/>
    <w:rsid w:val="0042489E"/>
    <w:rsid w:val="0043505A"/>
    <w:rsid w:val="00446A77"/>
    <w:rsid w:val="00454E77"/>
    <w:rsid w:val="00456207"/>
    <w:rsid w:val="00456678"/>
    <w:rsid w:val="004A7D4E"/>
    <w:rsid w:val="004B76A1"/>
    <w:rsid w:val="004C0C30"/>
    <w:rsid w:val="004C2278"/>
    <w:rsid w:val="004C5E16"/>
    <w:rsid w:val="004C6C04"/>
    <w:rsid w:val="004D2111"/>
    <w:rsid w:val="004D2E91"/>
    <w:rsid w:val="004F3253"/>
    <w:rsid w:val="004F5B69"/>
    <w:rsid w:val="0050495F"/>
    <w:rsid w:val="00522A53"/>
    <w:rsid w:val="00526217"/>
    <w:rsid w:val="00551366"/>
    <w:rsid w:val="00554E59"/>
    <w:rsid w:val="00567E3A"/>
    <w:rsid w:val="00576D13"/>
    <w:rsid w:val="00582421"/>
    <w:rsid w:val="00587E0F"/>
    <w:rsid w:val="005A625D"/>
    <w:rsid w:val="005B2457"/>
    <w:rsid w:val="005C24D1"/>
    <w:rsid w:val="005D177D"/>
    <w:rsid w:val="005E4D5C"/>
    <w:rsid w:val="005F0A35"/>
    <w:rsid w:val="005F2600"/>
    <w:rsid w:val="0060220B"/>
    <w:rsid w:val="00615CAA"/>
    <w:rsid w:val="006216AA"/>
    <w:rsid w:val="00625BBF"/>
    <w:rsid w:val="00630E42"/>
    <w:rsid w:val="00673337"/>
    <w:rsid w:val="00684318"/>
    <w:rsid w:val="00696FFF"/>
    <w:rsid w:val="00697D78"/>
    <w:rsid w:val="006B4F2F"/>
    <w:rsid w:val="006B7601"/>
    <w:rsid w:val="006B7F66"/>
    <w:rsid w:val="006C0322"/>
    <w:rsid w:val="006E05D6"/>
    <w:rsid w:val="006F4E19"/>
    <w:rsid w:val="00702499"/>
    <w:rsid w:val="007075D8"/>
    <w:rsid w:val="0072162D"/>
    <w:rsid w:val="00725E86"/>
    <w:rsid w:val="00736C54"/>
    <w:rsid w:val="00760744"/>
    <w:rsid w:val="0077233E"/>
    <w:rsid w:val="007B2516"/>
    <w:rsid w:val="007B598D"/>
    <w:rsid w:val="007D4A15"/>
    <w:rsid w:val="008058E8"/>
    <w:rsid w:val="00887E1D"/>
    <w:rsid w:val="008925D3"/>
    <w:rsid w:val="008936E5"/>
    <w:rsid w:val="008A2EB1"/>
    <w:rsid w:val="008B40D1"/>
    <w:rsid w:val="008B534D"/>
    <w:rsid w:val="008C108E"/>
    <w:rsid w:val="008E18DD"/>
    <w:rsid w:val="008E60A1"/>
    <w:rsid w:val="009005E2"/>
    <w:rsid w:val="00913311"/>
    <w:rsid w:val="00917052"/>
    <w:rsid w:val="00923649"/>
    <w:rsid w:val="00944FDF"/>
    <w:rsid w:val="0095719B"/>
    <w:rsid w:val="00962724"/>
    <w:rsid w:val="009667B6"/>
    <w:rsid w:val="00981A8A"/>
    <w:rsid w:val="00985F8C"/>
    <w:rsid w:val="009D5D5B"/>
    <w:rsid w:val="009E6BD5"/>
    <w:rsid w:val="00A073D8"/>
    <w:rsid w:val="00A345B8"/>
    <w:rsid w:val="00A46A99"/>
    <w:rsid w:val="00A47321"/>
    <w:rsid w:val="00A5670C"/>
    <w:rsid w:val="00A61F2F"/>
    <w:rsid w:val="00A755FC"/>
    <w:rsid w:val="00A95C7C"/>
    <w:rsid w:val="00AB0593"/>
    <w:rsid w:val="00AD3E20"/>
    <w:rsid w:val="00AD71BA"/>
    <w:rsid w:val="00AE5F6F"/>
    <w:rsid w:val="00AF47F3"/>
    <w:rsid w:val="00AF60AA"/>
    <w:rsid w:val="00B04340"/>
    <w:rsid w:val="00B117ED"/>
    <w:rsid w:val="00B331BC"/>
    <w:rsid w:val="00B43D2A"/>
    <w:rsid w:val="00B47FA8"/>
    <w:rsid w:val="00B51D9B"/>
    <w:rsid w:val="00B858AF"/>
    <w:rsid w:val="00B97F69"/>
    <w:rsid w:val="00BB1420"/>
    <w:rsid w:val="00BB4056"/>
    <w:rsid w:val="00BB5574"/>
    <w:rsid w:val="00BE210D"/>
    <w:rsid w:val="00C02384"/>
    <w:rsid w:val="00C029D4"/>
    <w:rsid w:val="00C469B7"/>
    <w:rsid w:val="00C55B4C"/>
    <w:rsid w:val="00C64CF9"/>
    <w:rsid w:val="00C75F5C"/>
    <w:rsid w:val="00CB6AE7"/>
    <w:rsid w:val="00CC6A91"/>
    <w:rsid w:val="00CE033B"/>
    <w:rsid w:val="00CE0B38"/>
    <w:rsid w:val="00D030FA"/>
    <w:rsid w:val="00D05E31"/>
    <w:rsid w:val="00D11D53"/>
    <w:rsid w:val="00D27B1F"/>
    <w:rsid w:val="00D31615"/>
    <w:rsid w:val="00D43BE6"/>
    <w:rsid w:val="00D46ADC"/>
    <w:rsid w:val="00D55F04"/>
    <w:rsid w:val="00D7270F"/>
    <w:rsid w:val="00D801D8"/>
    <w:rsid w:val="00D81F3A"/>
    <w:rsid w:val="00D835E2"/>
    <w:rsid w:val="00DC09D5"/>
    <w:rsid w:val="00DC25EB"/>
    <w:rsid w:val="00DE13F5"/>
    <w:rsid w:val="00DE3EFB"/>
    <w:rsid w:val="00DE4320"/>
    <w:rsid w:val="00DF783A"/>
    <w:rsid w:val="00E037C8"/>
    <w:rsid w:val="00E116DA"/>
    <w:rsid w:val="00E17628"/>
    <w:rsid w:val="00E31807"/>
    <w:rsid w:val="00E454BA"/>
    <w:rsid w:val="00E667F6"/>
    <w:rsid w:val="00E67DE5"/>
    <w:rsid w:val="00E721CE"/>
    <w:rsid w:val="00E750D6"/>
    <w:rsid w:val="00E92BF9"/>
    <w:rsid w:val="00EB6EAA"/>
    <w:rsid w:val="00EE0C90"/>
    <w:rsid w:val="00EE1BEB"/>
    <w:rsid w:val="00F02356"/>
    <w:rsid w:val="00F04C94"/>
    <w:rsid w:val="00F20688"/>
    <w:rsid w:val="00F35EA9"/>
    <w:rsid w:val="00F5555E"/>
    <w:rsid w:val="00F81619"/>
    <w:rsid w:val="00F85103"/>
    <w:rsid w:val="00FA08CE"/>
    <w:rsid w:val="00FA55C9"/>
    <w:rsid w:val="00FB33C0"/>
    <w:rsid w:val="00FC429B"/>
    <w:rsid w:val="00FC5B8C"/>
    <w:rsid w:val="00FE0965"/>
    <w:rsid w:val="00FE15BB"/>
    <w:rsid w:val="00FE427C"/>
    <w:rsid w:val="00FE5184"/>
    <w:rsid w:val="00FE6DAA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C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E3E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2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24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2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249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F35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B9EC-5BCB-4801-A8E9-17DBD858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cp:lastPrinted>2016-11-02T07:33:00Z</cp:lastPrinted>
  <dcterms:created xsi:type="dcterms:W3CDTF">2016-12-12T14:22:00Z</dcterms:created>
  <dcterms:modified xsi:type="dcterms:W3CDTF">2016-12-12T14:22:00Z</dcterms:modified>
</cp:coreProperties>
</file>