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A8" w:rsidRDefault="00B47FA8" w:rsidP="00B47FA8">
      <w:pPr>
        <w:jc w:val="center"/>
        <w:rPr>
          <w:rFonts w:ascii="Verdana" w:hAnsi="Verdana"/>
        </w:rPr>
      </w:pPr>
    </w:p>
    <w:p w:rsidR="00B47FA8" w:rsidRDefault="00B47FA8" w:rsidP="00B47FA8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6121400" cy="103251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FA8" w:rsidRDefault="00B47FA8" w:rsidP="00B47FA8">
      <w:pPr>
        <w:jc w:val="center"/>
        <w:rPr>
          <w:rFonts w:ascii="Verdana" w:hAnsi="Verdana"/>
        </w:rPr>
      </w:pPr>
      <w:r>
        <w:rPr>
          <w:rFonts w:ascii="Verdana" w:hAnsi="Verdana"/>
          <w:b/>
          <w:outline/>
          <w:noProof/>
        </w:rPr>
        <w:drawing>
          <wp:inline distT="0" distB="0" distL="0" distR="0">
            <wp:extent cx="548640" cy="527050"/>
            <wp:effectExtent l="19050" t="0" r="381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FA8" w:rsidRDefault="00B47FA8" w:rsidP="00B47FA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Ministero dell’istruzione, dell’università e della ricerca</w:t>
      </w:r>
    </w:p>
    <w:p w:rsidR="00B47FA8" w:rsidRDefault="00B47FA8" w:rsidP="00B47FA8">
      <w:pPr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Istituto Comprensivo “R. </w:t>
      </w:r>
      <w:proofErr w:type="spellStart"/>
      <w:r>
        <w:rPr>
          <w:rFonts w:ascii="Verdana" w:hAnsi="Verdana"/>
          <w:bCs/>
          <w:sz w:val="22"/>
          <w:szCs w:val="22"/>
        </w:rPr>
        <w:t>Franceschi</w:t>
      </w:r>
      <w:proofErr w:type="spellEnd"/>
      <w:r>
        <w:rPr>
          <w:rFonts w:ascii="Verdana" w:hAnsi="Verdana"/>
          <w:bCs/>
          <w:sz w:val="22"/>
          <w:szCs w:val="22"/>
        </w:rPr>
        <w:t>”</w:t>
      </w:r>
    </w:p>
    <w:p w:rsidR="00B47FA8" w:rsidRDefault="00B47FA8" w:rsidP="00B47FA8">
      <w:pPr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Via Concordia, 2/4 – 20090 Trezzano sul Naviglio (</w:t>
      </w:r>
      <w:proofErr w:type="spellStart"/>
      <w:r>
        <w:rPr>
          <w:rFonts w:ascii="Verdana" w:hAnsi="Verdana"/>
          <w:bCs/>
          <w:sz w:val="22"/>
          <w:szCs w:val="22"/>
        </w:rPr>
        <w:t>MI</w:t>
      </w:r>
      <w:proofErr w:type="spellEnd"/>
      <w:r>
        <w:rPr>
          <w:rFonts w:ascii="Verdana" w:hAnsi="Verdana"/>
          <w:bCs/>
          <w:sz w:val="22"/>
          <w:szCs w:val="22"/>
        </w:rPr>
        <w:t>)</w:t>
      </w:r>
    </w:p>
    <w:p w:rsidR="00B47FA8" w:rsidRDefault="00B47FA8" w:rsidP="00B47FA8">
      <w:pPr>
        <w:jc w:val="center"/>
        <w:rPr>
          <w:rFonts w:ascii="Verdana" w:hAnsi="Verdana"/>
          <w:bCs/>
          <w:sz w:val="22"/>
          <w:szCs w:val="22"/>
          <w:lang w:val="en-US"/>
        </w:rPr>
      </w:pPr>
      <w:r>
        <w:rPr>
          <w:rFonts w:ascii="Verdana" w:hAnsi="Verdana"/>
          <w:bCs/>
          <w:sz w:val="22"/>
          <w:szCs w:val="22"/>
          <w:lang w:val="en-US"/>
        </w:rPr>
        <w:t>Tel. 02 48402046 – Fax  02 48490197</w:t>
      </w:r>
    </w:p>
    <w:p w:rsidR="00B47FA8" w:rsidRDefault="00B47FA8" w:rsidP="00B47FA8">
      <w:pPr>
        <w:jc w:val="center"/>
        <w:rPr>
          <w:rFonts w:ascii="Verdana" w:hAnsi="Verdana"/>
          <w:bCs/>
          <w:sz w:val="22"/>
          <w:szCs w:val="22"/>
          <w:lang w:val="en-US"/>
        </w:rPr>
      </w:pPr>
      <w:r>
        <w:rPr>
          <w:rFonts w:ascii="Verdana" w:hAnsi="Verdana"/>
          <w:bCs/>
          <w:sz w:val="22"/>
          <w:szCs w:val="22"/>
          <w:lang w:val="en-US"/>
        </w:rPr>
        <w:t>E-</w:t>
      </w:r>
      <w:proofErr w:type="spellStart"/>
      <w:r>
        <w:rPr>
          <w:rFonts w:ascii="Verdana" w:hAnsi="Verdana"/>
          <w:bCs/>
          <w:sz w:val="22"/>
          <w:szCs w:val="22"/>
          <w:lang w:val="en-US"/>
        </w:rPr>
        <w:t>Mail:icfranceschitrezzano@libero.it</w:t>
      </w:r>
      <w:proofErr w:type="spellEnd"/>
    </w:p>
    <w:p w:rsidR="00B47FA8" w:rsidRPr="00630E42" w:rsidRDefault="00B47FA8" w:rsidP="00B47FA8">
      <w:pPr>
        <w:jc w:val="center"/>
        <w:rPr>
          <w:rFonts w:ascii="Arial" w:hAnsi="Arial" w:cs="Arial"/>
          <w:bCs/>
          <w:i/>
          <w:iCs/>
          <w:sz w:val="22"/>
          <w:szCs w:val="22"/>
          <w:lang w:val="en-US"/>
        </w:rPr>
      </w:pPr>
    </w:p>
    <w:p w:rsidR="00B47FA8" w:rsidRPr="00630E42" w:rsidRDefault="00B47FA8" w:rsidP="00D801D8">
      <w:pPr>
        <w:rPr>
          <w:rFonts w:ascii="Arial" w:hAnsi="Arial" w:cs="Arial"/>
          <w:sz w:val="22"/>
          <w:szCs w:val="22"/>
          <w:lang w:val="en-US"/>
        </w:rPr>
      </w:pPr>
    </w:p>
    <w:p w:rsidR="00B47FA8" w:rsidRPr="007738A0" w:rsidRDefault="00B47FA8" w:rsidP="00D801D8">
      <w:pPr>
        <w:rPr>
          <w:rFonts w:ascii="Arial" w:hAnsi="Arial" w:cs="Arial"/>
          <w:sz w:val="22"/>
          <w:szCs w:val="22"/>
          <w:lang w:val="en-US"/>
        </w:rPr>
      </w:pPr>
    </w:p>
    <w:p w:rsidR="001F167A" w:rsidRPr="00DA296C" w:rsidRDefault="002856C6" w:rsidP="008B3100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Circ. 29</w:t>
      </w:r>
      <w:r w:rsidR="00915481">
        <w:rPr>
          <w:rFonts w:ascii="Arial" w:hAnsi="Arial" w:cs="Arial"/>
          <w:bCs/>
          <w:iCs/>
          <w:sz w:val="22"/>
          <w:szCs w:val="22"/>
        </w:rPr>
        <w:t>5</w:t>
      </w:r>
    </w:p>
    <w:p w:rsidR="00DA296C" w:rsidRDefault="009709D4" w:rsidP="009709D4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Trezzano s/n </w:t>
      </w:r>
      <w:r w:rsidR="002856C6">
        <w:rPr>
          <w:rFonts w:ascii="Arial" w:hAnsi="Arial" w:cs="Arial"/>
          <w:bCs/>
          <w:iCs/>
          <w:sz w:val="22"/>
          <w:szCs w:val="22"/>
        </w:rPr>
        <w:t>10/07</w:t>
      </w:r>
      <w:r>
        <w:rPr>
          <w:rFonts w:ascii="Arial" w:hAnsi="Arial" w:cs="Arial"/>
          <w:bCs/>
          <w:iCs/>
          <w:sz w:val="22"/>
          <w:szCs w:val="22"/>
        </w:rPr>
        <w:t>/2017</w:t>
      </w:r>
    </w:p>
    <w:p w:rsidR="009709D4" w:rsidRDefault="004A432C" w:rsidP="009709D4">
      <w:pPr>
        <w:jc w:val="righ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Alle famiglie degli alunni DSA</w:t>
      </w:r>
    </w:p>
    <w:p w:rsidR="004A432C" w:rsidRDefault="004A432C" w:rsidP="004A432C">
      <w:pPr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                                                                                           Scuola secondaria</w:t>
      </w:r>
    </w:p>
    <w:p w:rsidR="009709D4" w:rsidRDefault="009709D4" w:rsidP="009709D4">
      <w:pPr>
        <w:jc w:val="right"/>
        <w:rPr>
          <w:rFonts w:ascii="Arial" w:hAnsi="Arial" w:cs="Arial"/>
          <w:bCs/>
          <w:iCs/>
          <w:sz w:val="22"/>
          <w:szCs w:val="22"/>
        </w:rPr>
      </w:pPr>
    </w:p>
    <w:p w:rsidR="004A432C" w:rsidRDefault="004A432C" w:rsidP="00DA296C">
      <w:pPr>
        <w:tabs>
          <w:tab w:val="left" w:pos="1169"/>
        </w:tabs>
        <w:rPr>
          <w:rFonts w:ascii="Arial" w:hAnsi="Arial" w:cs="Arial"/>
          <w:bCs/>
          <w:iCs/>
          <w:sz w:val="22"/>
          <w:szCs w:val="22"/>
        </w:rPr>
      </w:pPr>
    </w:p>
    <w:p w:rsidR="004A432C" w:rsidRDefault="004A432C" w:rsidP="00DA296C">
      <w:pPr>
        <w:tabs>
          <w:tab w:val="left" w:pos="1169"/>
        </w:tabs>
        <w:rPr>
          <w:rFonts w:ascii="Arial" w:hAnsi="Arial" w:cs="Arial"/>
          <w:bCs/>
          <w:iCs/>
          <w:sz w:val="22"/>
          <w:szCs w:val="22"/>
        </w:rPr>
      </w:pPr>
    </w:p>
    <w:p w:rsidR="004A432C" w:rsidRDefault="004A432C" w:rsidP="00DA296C">
      <w:pPr>
        <w:tabs>
          <w:tab w:val="left" w:pos="1169"/>
        </w:tabs>
        <w:rPr>
          <w:rFonts w:ascii="Arial" w:hAnsi="Arial" w:cs="Arial"/>
          <w:bCs/>
          <w:iCs/>
          <w:sz w:val="22"/>
          <w:szCs w:val="22"/>
        </w:rPr>
      </w:pPr>
    </w:p>
    <w:p w:rsidR="00915481" w:rsidRDefault="00915481" w:rsidP="00915481">
      <w:pPr>
        <w:jc w:val="both"/>
      </w:pPr>
      <w:r>
        <w:t>Si comunica alle famiglie degli alunni con certificazione di DSA, che accedendo al seguente link:</w:t>
      </w:r>
    </w:p>
    <w:p w:rsidR="00915481" w:rsidRPr="001D4B51" w:rsidRDefault="00915481" w:rsidP="00915481">
      <w:pPr>
        <w:jc w:val="both"/>
      </w:pPr>
      <w:r w:rsidRPr="001D4B51">
        <w:t>https://milano.aiditalia.org/it/news-ed-eventi/riapertura-libro-aid-as-2017-2018</w:t>
      </w:r>
    </w:p>
    <w:p w:rsidR="00915481" w:rsidRDefault="00915481" w:rsidP="00915481">
      <w:pPr>
        <w:jc w:val="both"/>
        <w:rPr>
          <w:b/>
        </w:rPr>
      </w:pPr>
      <w:r>
        <w:t xml:space="preserve">dell’AID (Associazione Italiana Dislessia), dal 5 luglio è possibile prenotare i libri di testo in formato digitale, </w:t>
      </w:r>
      <w:r w:rsidRPr="001D4B51">
        <w:rPr>
          <w:b/>
        </w:rPr>
        <w:t xml:space="preserve">previo comunque l’acquisto dei libri </w:t>
      </w:r>
      <w:r>
        <w:rPr>
          <w:b/>
        </w:rPr>
        <w:t xml:space="preserve">in formato cartaceo. </w:t>
      </w:r>
    </w:p>
    <w:p w:rsidR="00915481" w:rsidRPr="001D4B51" w:rsidRDefault="00915481" w:rsidP="00915481">
      <w:pPr>
        <w:jc w:val="both"/>
      </w:pPr>
      <w:r>
        <w:t>Si precisa che p</w:t>
      </w:r>
      <w:r w:rsidRPr="001D4B51">
        <w:t xml:space="preserve">er </w:t>
      </w:r>
      <w:r>
        <w:t>poter usufruire del servizio offerto dall’Associazione, è indispensabile iscriversi come socio, al costo di 40 euro.</w:t>
      </w:r>
      <w:bookmarkStart w:id="0" w:name="_GoBack"/>
      <w:bookmarkEnd w:id="0"/>
    </w:p>
    <w:p w:rsidR="004A432C" w:rsidRDefault="004A432C" w:rsidP="004A432C"/>
    <w:p w:rsidR="004A432C" w:rsidRDefault="004A432C" w:rsidP="004A432C">
      <w:r>
        <w:t xml:space="preserve">Cordiali saluti, </w:t>
      </w:r>
    </w:p>
    <w:p w:rsidR="004A432C" w:rsidRDefault="004A432C" w:rsidP="004A432C"/>
    <w:p w:rsidR="004A432C" w:rsidRDefault="004A432C" w:rsidP="004A432C"/>
    <w:p w:rsidR="004A432C" w:rsidRDefault="004A432C" w:rsidP="004A432C"/>
    <w:p w:rsidR="004A432C" w:rsidRDefault="004A432C" w:rsidP="004A43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4A432C" w:rsidRDefault="004A432C" w:rsidP="004A43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(Dott. Vittorio Ciocca)</w:t>
      </w:r>
    </w:p>
    <w:p w:rsidR="004A432C" w:rsidRDefault="006F5D7C" w:rsidP="006F5D7C">
      <w:pPr>
        <w:ind w:left="4956" w:firstLine="708"/>
        <w:jc w:val="center"/>
      </w:pPr>
      <w:r>
        <w:rPr>
          <w:noProof/>
        </w:rPr>
        <w:drawing>
          <wp:inline distT="0" distB="0" distL="0" distR="0">
            <wp:extent cx="2205355" cy="441325"/>
            <wp:effectExtent l="19050" t="0" r="4445" b="0"/>
            <wp:docPr id="1" name="Immagine 1" descr="C:\Users\didattica2\Desktop\FirmaCio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dattica2\Desktop\FirmaCiocc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32C" w:rsidRDefault="004A432C" w:rsidP="004A432C">
      <w:pPr>
        <w:rPr>
          <w:rFonts w:ascii="Arial" w:hAnsi="Arial" w:cs="Arial"/>
          <w:bCs/>
          <w:iCs/>
          <w:sz w:val="22"/>
          <w:szCs w:val="22"/>
        </w:rPr>
      </w:pPr>
    </w:p>
    <w:p w:rsidR="005A1875" w:rsidRDefault="005A1875" w:rsidP="00DA296C">
      <w:pPr>
        <w:tabs>
          <w:tab w:val="left" w:pos="1169"/>
        </w:tabs>
        <w:rPr>
          <w:rFonts w:ascii="Arial" w:hAnsi="Arial" w:cs="Arial"/>
          <w:bCs/>
          <w:iCs/>
          <w:sz w:val="22"/>
          <w:szCs w:val="22"/>
        </w:rPr>
      </w:pPr>
    </w:p>
    <w:sectPr w:rsidR="005A1875" w:rsidSect="00B47FA8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11C" w:rsidRDefault="00F1211C" w:rsidP="00702499">
      <w:r>
        <w:separator/>
      </w:r>
    </w:p>
  </w:endnote>
  <w:endnote w:type="continuationSeparator" w:id="0">
    <w:p w:rsidR="00F1211C" w:rsidRDefault="00F1211C" w:rsidP="00702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11C" w:rsidRDefault="00F1211C" w:rsidP="00702499">
      <w:r>
        <w:separator/>
      </w:r>
    </w:p>
  </w:footnote>
  <w:footnote w:type="continuationSeparator" w:id="0">
    <w:p w:rsidR="00F1211C" w:rsidRDefault="00F1211C" w:rsidP="00702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984"/>
    <w:multiLevelType w:val="hybridMultilevel"/>
    <w:tmpl w:val="65642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31DD6"/>
    <w:multiLevelType w:val="hybridMultilevel"/>
    <w:tmpl w:val="B8C048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05AD"/>
    <w:multiLevelType w:val="hybridMultilevel"/>
    <w:tmpl w:val="F8989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B240E"/>
    <w:multiLevelType w:val="hybridMultilevel"/>
    <w:tmpl w:val="CAC0A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124EB"/>
    <w:multiLevelType w:val="hybridMultilevel"/>
    <w:tmpl w:val="2AB4ADB2"/>
    <w:lvl w:ilvl="0" w:tplc="DAA4675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F3C5A"/>
    <w:multiLevelType w:val="hybridMultilevel"/>
    <w:tmpl w:val="F1E23286"/>
    <w:lvl w:ilvl="0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0" w:hanging="360"/>
      </w:pPr>
      <w:rPr>
        <w:rFonts w:ascii="Wingdings" w:hAnsi="Wingdings" w:hint="default"/>
      </w:rPr>
    </w:lvl>
  </w:abstractNum>
  <w:abstractNum w:abstractNumId="6">
    <w:nsid w:val="3766033B"/>
    <w:multiLevelType w:val="hybridMultilevel"/>
    <w:tmpl w:val="45DEAF46"/>
    <w:lvl w:ilvl="0" w:tplc="04100017">
      <w:start w:val="1"/>
      <w:numFmt w:val="lowerLetter"/>
      <w:lvlText w:val="%1)"/>
      <w:lvlJc w:val="left"/>
      <w:pPr>
        <w:ind w:left="771" w:hanging="360"/>
      </w:pPr>
    </w:lvl>
    <w:lvl w:ilvl="1" w:tplc="04100019" w:tentative="1">
      <w:start w:val="1"/>
      <w:numFmt w:val="lowerLetter"/>
      <w:lvlText w:val="%2."/>
      <w:lvlJc w:val="left"/>
      <w:pPr>
        <w:ind w:left="1491" w:hanging="360"/>
      </w:pPr>
    </w:lvl>
    <w:lvl w:ilvl="2" w:tplc="0410001B" w:tentative="1">
      <w:start w:val="1"/>
      <w:numFmt w:val="lowerRoman"/>
      <w:lvlText w:val="%3."/>
      <w:lvlJc w:val="right"/>
      <w:pPr>
        <w:ind w:left="2211" w:hanging="180"/>
      </w:pPr>
    </w:lvl>
    <w:lvl w:ilvl="3" w:tplc="0410000F" w:tentative="1">
      <w:start w:val="1"/>
      <w:numFmt w:val="decimal"/>
      <w:lvlText w:val="%4."/>
      <w:lvlJc w:val="left"/>
      <w:pPr>
        <w:ind w:left="2931" w:hanging="360"/>
      </w:pPr>
    </w:lvl>
    <w:lvl w:ilvl="4" w:tplc="04100019" w:tentative="1">
      <w:start w:val="1"/>
      <w:numFmt w:val="lowerLetter"/>
      <w:lvlText w:val="%5."/>
      <w:lvlJc w:val="left"/>
      <w:pPr>
        <w:ind w:left="3651" w:hanging="360"/>
      </w:pPr>
    </w:lvl>
    <w:lvl w:ilvl="5" w:tplc="0410001B" w:tentative="1">
      <w:start w:val="1"/>
      <w:numFmt w:val="lowerRoman"/>
      <w:lvlText w:val="%6."/>
      <w:lvlJc w:val="right"/>
      <w:pPr>
        <w:ind w:left="4371" w:hanging="180"/>
      </w:pPr>
    </w:lvl>
    <w:lvl w:ilvl="6" w:tplc="0410000F" w:tentative="1">
      <w:start w:val="1"/>
      <w:numFmt w:val="decimal"/>
      <w:lvlText w:val="%7."/>
      <w:lvlJc w:val="left"/>
      <w:pPr>
        <w:ind w:left="5091" w:hanging="360"/>
      </w:pPr>
    </w:lvl>
    <w:lvl w:ilvl="7" w:tplc="04100019" w:tentative="1">
      <w:start w:val="1"/>
      <w:numFmt w:val="lowerLetter"/>
      <w:lvlText w:val="%8."/>
      <w:lvlJc w:val="left"/>
      <w:pPr>
        <w:ind w:left="5811" w:hanging="360"/>
      </w:pPr>
    </w:lvl>
    <w:lvl w:ilvl="8" w:tplc="0410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>
    <w:nsid w:val="3B1317C3"/>
    <w:multiLevelType w:val="hybridMultilevel"/>
    <w:tmpl w:val="AD0EA2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C56C1"/>
    <w:multiLevelType w:val="hybridMultilevel"/>
    <w:tmpl w:val="C6100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77F38"/>
    <w:multiLevelType w:val="hybridMultilevel"/>
    <w:tmpl w:val="D7A2E2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747FA"/>
    <w:multiLevelType w:val="hybridMultilevel"/>
    <w:tmpl w:val="2B3E5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A1AEA"/>
    <w:multiLevelType w:val="hybridMultilevel"/>
    <w:tmpl w:val="5846D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10222"/>
    <w:multiLevelType w:val="hybridMultilevel"/>
    <w:tmpl w:val="26CA62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CC1A75"/>
    <w:multiLevelType w:val="hybridMultilevel"/>
    <w:tmpl w:val="68AAC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9172B"/>
    <w:multiLevelType w:val="hybridMultilevel"/>
    <w:tmpl w:val="D90ADA50"/>
    <w:lvl w:ilvl="0" w:tplc="0410000B">
      <w:start w:val="1"/>
      <w:numFmt w:val="bullet"/>
      <w:lvlText w:val=""/>
      <w:lvlJc w:val="left"/>
      <w:pPr>
        <w:ind w:left="63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38" w:hanging="360"/>
      </w:pPr>
      <w:rPr>
        <w:rFonts w:ascii="Wingdings" w:hAnsi="Wingdings" w:hint="default"/>
      </w:rPr>
    </w:lvl>
  </w:abstractNum>
  <w:abstractNum w:abstractNumId="15">
    <w:nsid w:val="709551B0"/>
    <w:multiLevelType w:val="hybridMultilevel"/>
    <w:tmpl w:val="29E49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"/>
  </w:num>
  <w:num w:numId="5">
    <w:abstractNumId w:val="14"/>
  </w:num>
  <w:num w:numId="6">
    <w:abstractNumId w:val="15"/>
  </w:num>
  <w:num w:numId="7">
    <w:abstractNumId w:val="9"/>
  </w:num>
  <w:num w:numId="8">
    <w:abstractNumId w:val="8"/>
  </w:num>
  <w:num w:numId="9">
    <w:abstractNumId w:val="6"/>
  </w:num>
  <w:num w:numId="10">
    <w:abstractNumId w:val="13"/>
  </w:num>
  <w:num w:numId="11">
    <w:abstractNumId w:val="3"/>
  </w:num>
  <w:num w:numId="12">
    <w:abstractNumId w:val="10"/>
  </w:num>
  <w:num w:numId="13">
    <w:abstractNumId w:val="7"/>
  </w:num>
  <w:num w:numId="14">
    <w:abstractNumId w:val="5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CF9"/>
    <w:rsid w:val="0001645E"/>
    <w:rsid w:val="000203D5"/>
    <w:rsid w:val="00071A99"/>
    <w:rsid w:val="00094BB6"/>
    <w:rsid w:val="000A5C02"/>
    <w:rsid w:val="000B057C"/>
    <w:rsid w:val="000B46FD"/>
    <w:rsid w:val="000B496E"/>
    <w:rsid w:val="000C1C31"/>
    <w:rsid w:val="000E21E4"/>
    <w:rsid w:val="000E4C24"/>
    <w:rsid w:val="000F5231"/>
    <w:rsid w:val="00106FCE"/>
    <w:rsid w:val="001121E3"/>
    <w:rsid w:val="00114904"/>
    <w:rsid w:val="00145C90"/>
    <w:rsid w:val="00150256"/>
    <w:rsid w:val="0015397C"/>
    <w:rsid w:val="00154585"/>
    <w:rsid w:val="00157299"/>
    <w:rsid w:val="001A5B5B"/>
    <w:rsid w:val="001A7947"/>
    <w:rsid w:val="001B3FE9"/>
    <w:rsid w:val="001C06F5"/>
    <w:rsid w:val="001F167A"/>
    <w:rsid w:val="001F1BD8"/>
    <w:rsid w:val="001F51D8"/>
    <w:rsid w:val="001F78B4"/>
    <w:rsid w:val="0022527A"/>
    <w:rsid w:val="00226E33"/>
    <w:rsid w:val="002300FF"/>
    <w:rsid w:val="002856C6"/>
    <w:rsid w:val="00291380"/>
    <w:rsid w:val="00294280"/>
    <w:rsid w:val="002B44B5"/>
    <w:rsid w:val="002D662F"/>
    <w:rsid w:val="002E23D4"/>
    <w:rsid w:val="00306476"/>
    <w:rsid w:val="00331C1F"/>
    <w:rsid w:val="0033527C"/>
    <w:rsid w:val="00342C4E"/>
    <w:rsid w:val="00352F86"/>
    <w:rsid w:val="003735D5"/>
    <w:rsid w:val="003741C3"/>
    <w:rsid w:val="00392ABC"/>
    <w:rsid w:val="00395507"/>
    <w:rsid w:val="00397328"/>
    <w:rsid w:val="003A4C77"/>
    <w:rsid w:val="003B504C"/>
    <w:rsid w:val="003B5FEC"/>
    <w:rsid w:val="003B69B6"/>
    <w:rsid w:val="003C4056"/>
    <w:rsid w:val="0042489E"/>
    <w:rsid w:val="0043505A"/>
    <w:rsid w:val="00446A77"/>
    <w:rsid w:val="00454E77"/>
    <w:rsid w:val="00456207"/>
    <w:rsid w:val="00456678"/>
    <w:rsid w:val="00461019"/>
    <w:rsid w:val="00484850"/>
    <w:rsid w:val="004A432C"/>
    <w:rsid w:val="004A7D4E"/>
    <w:rsid w:val="004B76A1"/>
    <w:rsid w:val="004C0C30"/>
    <w:rsid w:val="004C2278"/>
    <w:rsid w:val="004C6C04"/>
    <w:rsid w:val="004D2111"/>
    <w:rsid w:val="004D2E91"/>
    <w:rsid w:val="004D66C1"/>
    <w:rsid w:val="004F3253"/>
    <w:rsid w:val="004F5B69"/>
    <w:rsid w:val="0050495F"/>
    <w:rsid w:val="005051FE"/>
    <w:rsid w:val="005063C0"/>
    <w:rsid w:val="00522A53"/>
    <w:rsid w:val="00526217"/>
    <w:rsid w:val="00543469"/>
    <w:rsid w:val="00551366"/>
    <w:rsid w:val="00567E3A"/>
    <w:rsid w:val="00576D13"/>
    <w:rsid w:val="00582421"/>
    <w:rsid w:val="00587E0F"/>
    <w:rsid w:val="005A1875"/>
    <w:rsid w:val="005A625D"/>
    <w:rsid w:val="005B2457"/>
    <w:rsid w:val="005C24D1"/>
    <w:rsid w:val="005D177D"/>
    <w:rsid w:val="005E4D5C"/>
    <w:rsid w:val="005E745E"/>
    <w:rsid w:val="005F0A35"/>
    <w:rsid w:val="0060220B"/>
    <w:rsid w:val="00615CAA"/>
    <w:rsid w:val="00625BBF"/>
    <w:rsid w:val="00630E42"/>
    <w:rsid w:val="00653BDB"/>
    <w:rsid w:val="00673337"/>
    <w:rsid w:val="00684318"/>
    <w:rsid w:val="00696FFF"/>
    <w:rsid w:val="00697D78"/>
    <w:rsid w:val="006B4F2F"/>
    <w:rsid w:val="006B7F66"/>
    <w:rsid w:val="006C0322"/>
    <w:rsid w:val="006E05D6"/>
    <w:rsid w:val="006E54EF"/>
    <w:rsid w:val="006F4E19"/>
    <w:rsid w:val="006F5D7C"/>
    <w:rsid w:val="00702499"/>
    <w:rsid w:val="007075D8"/>
    <w:rsid w:val="00720245"/>
    <w:rsid w:val="0072162D"/>
    <w:rsid w:val="00736C54"/>
    <w:rsid w:val="00752547"/>
    <w:rsid w:val="007738A0"/>
    <w:rsid w:val="007B2516"/>
    <w:rsid w:val="007B598D"/>
    <w:rsid w:val="007D4A15"/>
    <w:rsid w:val="008058E8"/>
    <w:rsid w:val="00887E1D"/>
    <w:rsid w:val="008925D3"/>
    <w:rsid w:val="008936E5"/>
    <w:rsid w:val="008A2EB1"/>
    <w:rsid w:val="008B0E2C"/>
    <w:rsid w:val="008B3100"/>
    <w:rsid w:val="008B40D1"/>
    <w:rsid w:val="008B534D"/>
    <w:rsid w:val="008E18DD"/>
    <w:rsid w:val="008E60A1"/>
    <w:rsid w:val="00913311"/>
    <w:rsid w:val="00915481"/>
    <w:rsid w:val="00917052"/>
    <w:rsid w:val="00923649"/>
    <w:rsid w:val="00944FDF"/>
    <w:rsid w:val="0095719B"/>
    <w:rsid w:val="00962724"/>
    <w:rsid w:val="009667B6"/>
    <w:rsid w:val="009706E1"/>
    <w:rsid w:val="009709D4"/>
    <w:rsid w:val="00972784"/>
    <w:rsid w:val="00981A8A"/>
    <w:rsid w:val="00985F8C"/>
    <w:rsid w:val="009D5D5B"/>
    <w:rsid w:val="009E6BD5"/>
    <w:rsid w:val="00A073D8"/>
    <w:rsid w:val="00A30813"/>
    <w:rsid w:val="00A345B8"/>
    <w:rsid w:val="00A46A99"/>
    <w:rsid w:val="00A47321"/>
    <w:rsid w:val="00A5670C"/>
    <w:rsid w:val="00A61F2F"/>
    <w:rsid w:val="00A755FC"/>
    <w:rsid w:val="00A95C7C"/>
    <w:rsid w:val="00AB0593"/>
    <w:rsid w:val="00AD3E20"/>
    <w:rsid w:val="00AE5F6F"/>
    <w:rsid w:val="00AF47F3"/>
    <w:rsid w:val="00AF60AA"/>
    <w:rsid w:val="00B04340"/>
    <w:rsid w:val="00B117ED"/>
    <w:rsid w:val="00B331BC"/>
    <w:rsid w:val="00B407F9"/>
    <w:rsid w:val="00B43D2A"/>
    <w:rsid w:val="00B47FA8"/>
    <w:rsid w:val="00B51D9B"/>
    <w:rsid w:val="00B77010"/>
    <w:rsid w:val="00B820A0"/>
    <w:rsid w:val="00B858AF"/>
    <w:rsid w:val="00B97F69"/>
    <w:rsid w:val="00BB1420"/>
    <w:rsid w:val="00BB4056"/>
    <w:rsid w:val="00BB5574"/>
    <w:rsid w:val="00C02384"/>
    <w:rsid w:val="00C029D4"/>
    <w:rsid w:val="00C26EAD"/>
    <w:rsid w:val="00C469B7"/>
    <w:rsid w:val="00C64CF9"/>
    <w:rsid w:val="00C75F5C"/>
    <w:rsid w:val="00C97DD1"/>
    <w:rsid w:val="00CB6AE7"/>
    <w:rsid w:val="00CC6A91"/>
    <w:rsid w:val="00CE033B"/>
    <w:rsid w:val="00CE0B38"/>
    <w:rsid w:val="00D05E31"/>
    <w:rsid w:val="00D11D53"/>
    <w:rsid w:val="00D3207D"/>
    <w:rsid w:val="00D43BE6"/>
    <w:rsid w:val="00D46ADC"/>
    <w:rsid w:val="00D55F04"/>
    <w:rsid w:val="00D7270F"/>
    <w:rsid w:val="00D801D8"/>
    <w:rsid w:val="00D81F3A"/>
    <w:rsid w:val="00D835E2"/>
    <w:rsid w:val="00DA296C"/>
    <w:rsid w:val="00DC09D5"/>
    <w:rsid w:val="00DC25EB"/>
    <w:rsid w:val="00DE0B15"/>
    <w:rsid w:val="00DE1184"/>
    <w:rsid w:val="00DE13F5"/>
    <w:rsid w:val="00DE3EFB"/>
    <w:rsid w:val="00DF783A"/>
    <w:rsid w:val="00E037C8"/>
    <w:rsid w:val="00E116DA"/>
    <w:rsid w:val="00E17628"/>
    <w:rsid w:val="00E31807"/>
    <w:rsid w:val="00E36DF7"/>
    <w:rsid w:val="00E454BA"/>
    <w:rsid w:val="00E67DE5"/>
    <w:rsid w:val="00E721CE"/>
    <w:rsid w:val="00E750D6"/>
    <w:rsid w:val="00E92BF9"/>
    <w:rsid w:val="00EB6EAA"/>
    <w:rsid w:val="00EE0C90"/>
    <w:rsid w:val="00EE1BEB"/>
    <w:rsid w:val="00F02356"/>
    <w:rsid w:val="00F04C94"/>
    <w:rsid w:val="00F109A6"/>
    <w:rsid w:val="00F1211C"/>
    <w:rsid w:val="00F20688"/>
    <w:rsid w:val="00F35EA9"/>
    <w:rsid w:val="00F85103"/>
    <w:rsid w:val="00FA55C9"/>
    <w:rsid w:val="00FB33C0"/>
    <w:rsid w:val="00FC429B"/>
    <w:rsid w:val="00FC5B8C"/>
    <w:rsid w:val="00FE0965"/>
    <w:rsid w:val="00FE15BB"/>
    <w:rsid w:val="00FE427C"/>
    <w:rsid w:val="00FE5184"/>
    <w:rsid w:val="00FE6DAA"/>
    <w:rsid w:val="00FF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C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CF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E3E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02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24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2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249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02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F35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8F4C8-7127-4ADD-A7F8-767C1466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didattica2</cp:lastModifiedBy>
  <cp:revision>2</cp:revision>
  <cp:lastPrinted>2017-01-10T10:24:00Z</cp:lastPrinted>
  <dcterms:created xsi:type="dcterms:W3CDTF">2017-07-10T13:42:00Z</dcterms:created>
  <dcterms:modified xsi:type="dcterms:W3CDTF">2017-07-10T13:42:00Z</dcterms:modified>
</cp:coreProperties>
</file>