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A8" w:rsidRDefault="00B47FA8" w:rsidP="00B47FA8">
      <w:pPr>
        <w:jc w:val="center"/>
        <w:rPr>
          <w:rFonts w:ascii="Verdana" w:hAnsi="Verdana"/>
        </w:rPr>
      </w:pPr>
    </w:p>
    <w:p w:rsidR="00B47FA8" w:rsidRDefault="00B47FA8" w:rsidP="00B47FA8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6121400" cy="103251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A8" w:rsidRDefault="00B47FA8" w:rsidP="00B47FA8">
      <w:pPr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</w:rPr>
        <w:drawing>
          <wp:inline distT="0" distB="0" distL="0" distR="0">
            <wp:extent cx="548640" cy="527050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A8" w:rsidRDefault="00B47FA8" w:rsidP="00B47FA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Ministero dell’istruzione, dell’università e della ricerca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Istituto Comprensivo “R. </w:t>
      </w:r>
      <w:proofErr w:type="spellStart"/>
      <w:r>
        <w:rPr>
          <w:rFonts w:ascii="Verdana" w:hAnsi="Verdana"/>
          <w:bCs/>
          <w:sz w:val="22"/>
          <w:szCs w:val="22"/>
        </w:rPr>
        <w:t>Franceschi</w:t>
      </w:r>
      <w:proofErr w:type="spellEnd"/>
      <w:r>
        <w:rPr>
          <w:rFonts w:ascii="Verdana" w:hAnsi="Verdana"/>
          <w:bCs/>
          <w:sz w:val="22"/>
          <w:szCs w:val="22"/>
        </w:rPr>
        <w:t>”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Via Concordia, 2/4 – 20090 Trezzano sul Naviglio (</w:t>
      </w:r>
      <w:proofErr w:type="spellStart"/>
      <w:r>
        <w:rPr>
          <w:rFonts w:ascii="Verdana" w:hAnsi="Verdana"/>
          <w:bCs/>
          <w:sz w:val="22"/>
          <w:szCs w:val="22"/>
        </w:rPr>
        <w:t>MI</w:t>
      </w:r>
      <w:proofErr w:type="spellEnd"/>
      <w:r>
        <w:rPr>
          <w:rFonts w:ascii="Verdana" w:hAnsi="Verdana"/>
          <w:bCs/>
          <w:sz w:val="22"/>
          <w:szCs w:val="22"/>
        </w:rPr>
        <w:t>)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  <w:lang w:val="en-US"/>
        </w:rPr>
      </w:pPr>
      <w:r>
        <w:rPr>
          <w:rFonts w:ascii="Verdana" w:hAnsi="Verdana"/>
          <w:bCs/>
          <w:sz w:val="22"/>
          <w:szCs w:val="22"/>
          <w:lang w:val="en-US"/>
        </w:rPr>
        <w:t>Tel. 02 48402046 – Fax  02 48490197</w:t>
      </w:r>
    </w:p>
    <w:p w:rsidR="00B47FA8" w:rsidRDefault="00B47FA8" w:rsidP="00B47FA8">
      <w:pPr>
        <w:jc w:val="center"/>
        <w:rPr>
          <w:rFonts w:ascii="Verdana" w:hAnsi="Verdana"/>
          <w:bCs/>
          <w:sz w:val="22"/>
          <w:szCs w:val="22"/>
          <w:lang w:val="en-US"/>
        </w:rPr>
      </w:pPr>
      <w:r>
        <w:rPr>
          <w:rFonts w:ascii="Verdana" w:hAnsi="Verdana"/>
          <w:bCs/>
          <w:sz w:val="22"/>
          <w:szCs w:val="22"/>
          <w:lang w:val="en-US"/>
        </w:rPr>
        <w:t>E-</w:t>
      </w:r>
      <w:proofErr w:type="spellStart"/>
      <w:r>
        <w:rPr>
          <w:rFonts w:ascii="Verdana" w:hAnsi="Verdana"/>
          <w:bCs/>
          <w:sz w:val="22"/>
          <w:szCs w:val="22"/>
          <w:lang w:val="en-US"/>
        </w:rPr>
        <w:t>Mail:icfranceschitrezzano@libero.it</w:t>
      </w:r>
      <w:proofErr w:type="spellEnd"/>
    </w:p>
    <w:p w:rsidR="00B47FA8" w:rsidRPr="00630E42" w:rsidRDefault="00B47FA8" w:rsidP="00B47FA8">
      <w:pPr>
        <w:jc w:val="center"/>
        <w:rPr>
          <w:rFonts w:ascii="Arial" w:hAnsi="Arial" w:cs="Arial"/>
          <w:bCs/>
          <w:i/>
          <w:iCs/>
          <w:sz w:val="22"/>
          <w:szCs w:val="22"/>
          <w:lang w:val="en-US"/>
        </w:rPr>
      </w:pPr>
    </w:p>
    <w:p w:rsidR="00B47FA8" w:rsidRPr="00630E42" w:rsidRDefault="00B47FA8" w:rsidP="00D801D8">
      <w:pPr>
        <w:rPr>
          <w:rFonts w:ascii="Arial" w:hAnsi="Arial" w:cs="Arial"/>
          <w:sz w:val="22"/>
          <w:szCs w:val="22"/>
          <w:lang w:val="en-US"/>
        </w:rPr>
      </w:pPr>
    </w:p>
    <w:p w:rsidR="00B47FA8" w:rsidRPr="007738A0" w:rsidRDefault="00B47FA8" w:rsidP="00D801D8">
      <w:pPr>
        <w:rPr>
          <w:rFonts w:ascii="Arial" w:hAnsi="Arial" w:cs="Arial"/>
          <w:sz w:val="22"/>
          <w:szCs w:val="22"/>
          <w:lang w:val="en-US"/>
        </w:rPr>
      </w:pPr>
    </w:p>
    <w:p w:rsidR="001F167A" w:rsidRPr="00DA296C" w:rsidRDefault="002856C6" w:rsidP="008B310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Circ. 29</w:t>
      </w:r>
      <w:r w:rsidR="009709D4">
        <w:rPr>
          <w:rFonts w:ascii="Arial" w:hAnsi="Arial" w:cs="Arial"/>
          <w:bCs/>
          <w:iCs/>
          <w:sz w:val="22"/>
          <w:szCs w:val="22"/>
        </w:rPr>
        <w:t>3</w:t>
      </w:r>
    </w:p>
    <w:p w:rsidR="00DA296C" w:rsidRDefault="009709D4" w:rsidP="009709D4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Trezzano s/n </w:t>
      </w:r>
      <w:r w:rsidR="002856C6">
        <w:rPr>
          <w:rFonts w:ascii="Arial" w:hAnsi="Arial" w:cs="Arial"/>
          <w:bCs/>
          <w:iCs/>
          <w:sz w:val="22"/>
          <w:szCs w:val="22"/>
        </w:rPr>
        <w:t>10/07</w:t>
      </w:r>
      <w:r>
        <w:rPr>
          <w:rFonts w:ascii="Arial" w:hAnsi="Arial" w:cs="Arial"/>
          <w:bCs/>
          <w:iCs/>
          <w:sz w:val="22"/>
          <w:szCs w:val="22"/>
        </w:rPr>
        <w:t>/2017</w:t>
      </w:r>
    </w:p>
    <w:p w:rsidR="009709D4" w:rsidRDefault="004A432C" w:rsidP="009709D4">
      <w:pPr>
        <w:jc w:val="righ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Alle famiglie degli alunni DSA</w:t>
      </w:r>
    </w:p>
    <w:p w:rsidR="004A432C" w:rsidRDefault="004A432C" w:rsidP="004A432C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                               Scuola secondaria</w:t>
      </w:r>
    </w:p>
    <w:p w:rsidR="009709D4" w:rsidRDefault="009709D4" w:rsidP="009709D4">
      <w:pPr>
        <w:jc w:val="right"/>
        <w:rPr>
          <w:rFonts w:ascii="Arial" w:hAnsi="Arial" w:cs="Arial"/>
          <w:bCs/>
          <w:iCs/>
          <w:sz w:val="22"/>
          <w:szCs w:val="22"/>
        </w:rPr>
      </w:pPr>
    </w:p>
    <w:p w:rsidR="004A432C" w:rsidRDefault="004A432C" w:rsidP="00DA296C">
      <w:pPr>
        <w:tabs>
          <w:tab w:val="left" w:pos="1169"/>
        </w:tabs>
        <w:rPr>
          <w:rFonts w:ascii="Arial" w:hAnsi="Arial" w:cs="Arial"/>
          <w:bCs/>
          <w:iCs/>
          <w:sz w:val="22"/>
          <w:szCs w:val="22"/>
        </w:rPr>
      </w:pPr>
    </w:p>
    <w:p w:rsidR="004A432C" w:rsidRDefault="004A432C" w:rsidP="00DA296C">
      <w:pPr>
        <w:tabs>
          <w:tab w:val="left" w:pos="1169"/>
        </w:tabs>
        <w:rPr>
          <w:rFonts w:ascii="Arial" w:hAnsi="Arial" w:cs="Arial"/>
          <w:bCs/>
          <w:iCs/>
          <w:sz w:val="22"/>
          <w:szCs w:val="22"/>
        </w:rPr>
      </w:pPr>
    </w:p>
    <w:p w:rsidR="004A432C" w:rsidRDefault="004A432C" w:rsidP="00DA296C">
      <w:pPr>
        <w:tabs>
          <w:tab w:val="left" w:pos="1169"/>
        </w:tabs>
        <w:rPr>
          <w:rFonts w:ascii="Arial" w:hAnsi="Arial" w:cs="Arial"/>
          <w:bCs/>
          <w:iCs/>
          <w:sz w:val="22"/>
          <w:szCs w:val="22"/>
        </w:rPr>
      </w:pPr>
    </w:p>
    <w:p w:rsidR="005A1875" w:rsidRDefault="004A432C" w:rsidP="004A432C">
      <w:r>
        <w:t xml:space="preserve">Si comunica ai genitori </w:t>
      </w:r>
      <w:r w:rsidR="009709D4">
        <w:t>degli alunni con Disturbo Specifico dell</w:t>
      </w:r>
      <w:r>
        <w:t xml:space="preserve">’Apprendimento che </w:t>
      </w:r>
      <w:r w:rsidRPr="004A432C">
        <w:rPr>
          <w:b/>
        </w:rPr>
        <w:t>entro</w:t>
      </w:r>
    </w:p>
    <w:p w:rsidR="004A432C" w:rsidRDefault="004A432C" w:rsidP="004A432C">
      <w:r w:rsidRPr="004A432C">
        <w:rPr>
          <w:b/>
        </w:rPr>
        <w:t>Venerdì 14 Luglio</w:t>
      </w:r>
      <w:r>
        <w:t xml:space="preserve"> uscirà un’ulteriore circolare</w:t>
      </w:r>
      <w:r w:rsidR="006E54EF">
        <w:t>,</w:t>
      </w:r>
      <w:r>
        <w:t xml:space="preserve"> con chiarimenti in merito ai testi da acquistare.</w:t>
      </w:r>
    </w:p>
    <w:p w:rsidR="004A432C" w:rsidRDefault="004A432C" w:rsidP="004A432C"/>
    <w:p w:rsidR="004A432C" w:rsidRDefault="004A432C" w:rsidP="004A432C"/>
    <w:p w:rsidR="004A432C" w:rsidRDefault="004A432C" w:rsidP="004A432C">
      <w:r>
        <w:t xml:space="preserve">Cordiali saluti, </w:t>
      </w:r>
    </w:p>
    <w:p w:rsidR="004A432C" w:rsidRDefault="004A432C" w:rsidP="004A432C"/>
    <w:p w:rsidR="004A432C" w:rsidRDefault="004A432C" w:rsidP="004A432C"/>
    <w:p w:rsidR="004A432C" w:rsidRDefault="004A432C" w:rsidP="004A432C"/>
    <w:p w:rsidR="004A432C" w:rsidRDefault="004A432C" w:rsidP="004A43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4A432C" w:rsidRDefault="004A432C" w:rsidP="004A43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(Dott. Vittorio Ciocca)</w:t>
      </w:r>
    </w:p>
    <w:p w:rsidR="004A432C" w:rsidRDefault="006F5D7C" w:rsidP="006F5D7C">
      <w:pPr>
        <w:ind w:left="4956" w:firstLine="708"/>
        <w:jc w:val="center"/>
      </w:pPr>
      <w:r>
        <w:rPr>
          <w:noProof/>
        </w:rPr>
        <w:drawing>
          <wp:inline distT="0" distB="0" distL="0" distR="0">
            <wp:extent cx="2205355" cy="441325"/>
            <wp:effectExtent l="19050" t="0" r="4445" b="0"/>
            <wp:docPr id="1" name="Immagine 1" descr="C:\Users\didattica2\Desktop\FirmaCio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attica2\Desktop\FirmaCiocc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2C" w:rsidRDefault="004A432C" w:rsidP="004A432C">
      <w:pPr>
        <w:rPr>
          <w:rFonts w:ascii="Arial" w:hAnsi="Arial" w:cs="Arial"/>
          <w:bCs/>
          <w:iCs/>
          <w:sz w:val="22"/>
          <w:szCs w:val="22"/>
        </w:rPr>
      </w:pPr>
    </w:p>
    <w:p w:rsidR="005A1875" w:rsidRDefault="005A1875" w:rsidP="00DA296C">
      <w:pPr>
        <w:tabs>
          <w:tab w:val="left" w:pos="1169"/>
        </w:tabs>
        <w:rPr>
          <w:rFonts w:ascii="Arial" w:hAnsi="Arial" w:cs="Arial"/>
          <w:bCs/>
          <w:iCs/>
          <w:sz w:val="22"/>
          <w:szCs w:val="22"/>
        </w:rPr>
      </w:pPr>
    </w:p>
    <w:sectPr w:rsidR="005A1875" w:rsidSect="00B47FA8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1C" w:rsidRDefault="00F1211C" w:rsidP="00702499">
      <w:r>
        <w:separator/>
      </w:r>
    </w:p>
  </w:endnote>
  <w:endnote w:type="continuationSeparator" w:id="0">
    <w:p w:rsidR="00F1211C" w:rsidRDefault="00F1211C" w:rsidP="0070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1C" w:rsidRDefault="00F1211C" w:rsidP="00702499">
      <w:r>
        <w:separator/>
      </w:r>
    </w:p>
  </w:footnote>
  <w:footnote w:type="continuationSeparator" w:id="0">
    <w:p w:rsidR="00F1211C" w:rsidRDefault="00F1211C" w:rsidP="00702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984"/>
    <w:multiLevelType w:val="hybridMultilevel"/>
    <w:tmpl w:val="65642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1DD6"/>
    <w:multiLevelType w:val="hybridMultilevel"/>
    <w:tmpl w:val="B8C04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5AD"/>
    <w:multiLevelType w:val="hybridMultilevel"/>
    <w:tmpl w:val="F8989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B240E"/>
    <w:multiLevelType w:val="hybridMultilevel"/>
    <w:tmpl w:val="CAC0A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124EB"/>
    <w:multiLevelType w:val="hybridMultilevel"/>
    <w:tmpl w:val="2AB4ADB2"/>
    <w:lvl w:ilvl="0" w:tplc="DAA467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F3C5A"/>
    <w:multiLevelType w:val="hybridMultilevel"/>
    <w:tmpl w:val="F1E23286"/>
    <w:lvl w:ilvl="0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0" w:hanging="360"/>
      </w:pPr>
      <w:rPr>
        <w:rFonts w:ascii="Wingdings" w:hAnsi="Wingdings" w:hint="default"/>
      </w:rPr>
    </w:lvl>
  </w:abstractNum>
  <w:abstractNum w:abstractNumId="6">
    <w:nsid w:val="3766033B"/>
    <w:multiLevelType w:val="hybridMultilevel"/>
    <w:tmpl w:val="45DEAF46"/>
    <w:lvl w:ilvl="0" w:tplc="04100017">
      <w:start w:val="1"/>
      <w:numFmt w:val="lowerLetter"/>
      <w:lvlText w:val="%1)"/>
      <w:lvlJc w:val="left"/>
      <w:pPr>
        <w:ind w:left="771" w:hanging="360"/>
      </w:pPr>
    </w:lvl>
    <w:lvl w:ilvl="1" w:tplc="04100019" w:tentative="1">
      <w:start w:val="1"/>
      <w:numFmt w:val="lowerLetter"/>
      <w:lvlText w:val="%2."/>
      <w:lvlJc w:val="left"/>
      <w:pPr>
        <w:ind w:left="1491" w:hanging="360"/>
      </w:pPr>
    </w:lvl>
    <w:lvl w:ilvl="2" w:tplc="0410001B" w:tentative="1">
      <w:start w:val="1"/>
      <w:numFmt w:val="lowerRoman"/>
      <w:lvlText w:val="%3."/>
      <w:lvlJc w:val="right"/>
      <w:pPr>
        <w:ind w:left="2211" w:hanging="180"/>
      </w:pPr>
    </w:lvl>
    <w:lvl w:ilvl="3" w:tplc="0410000F" w:tentative="1">
      <w:start w:val="1"/>
      <w:numFmt w:val="decimal"/>
      <w:lvlText w:val="%4."/>
      <w:lvlJc w:val="left"/>
      <w:pPr>
        <w:ind w:left="2931" w:hanging="360"/>
      </w:pPr>
    </w:lvl>
    <w:lvl w:ilvl="4" w:tplc="04100019" w:tentative="1">
      <w:start w:val="1"/>
      <w:numFmt w:val="lowerLetter"/>
      <w:lvlText w:val="%5."/>
      <w:lvlJc w:val="left"/>
      <w:pPr>
        <w:ind w:left="3651" w:hanging="360"/>
      </w:pPr>
    </w:lvl>
    <w:lvl w:ilvl="5" w:tplc="0410001B" w:tentative="1">
      <w:start w:val="1"/>
      <w:numFmt w:val="lowerRoman"/>
      <w:lvlText w:val="%6."/>
      <w:lvlJc w:val="right"/>
      <w:pPr>
        <w:ind w:left="4371" w:hanging="180"/>
      </w:pPr>
    </w:lvl>
    <w:lvl w:ilvl="6" w:tplc="0410000F" w:tentative="1">
      <w:start w:val="1"/>
      <w:numFmt w:val="decimal"/>
      <w:lvlText w:val="%7."/>
      <w:lvlJc w:val="left"/>
      <w:pPr>
        <w:ind w:left="5091" w:hanging="360"/>
      </w:pPr>
    </w:lvl>
    <w:lvl w:ilvl="7" w:tplc="04100019" w:tentative="1">
      <w:start w:val="1"/>
      <w:numFmt w:val="lowerLetter"/>
      <w:lvlText w:val="%8."/>
      <w:lvlJc w:val="left"/>
      <w:pPr>
        <w:ind w:left="5811" w:hanging="360"/>
      </w:pPr>
    </w:lvl>
    <w:lvl w:ilvl="8" w:tplc="0410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3B1317C3"/>
    <w:multiLevelType w:val="hybridMultilevel"/>
    <w:tmpl w:val="AD0EA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56C1"/>
    <w:multiLevelType w:val="hybridMultilevel"/>
    <w:tmpl w:val="C6100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77F38"/>
    <w:multiLevelType w:val="hybridMultilevel"/>
    <w:tmpl w:val="D7A2E2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747FA"/>
    <w:multiLevelType w:val="hybridMultilevel"/>
    <w:tmpl w:val="2B3E5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A1AEA"/>
    <w:multiLevelType w:val="hybridMultilevel"/>
    <w:tmpl w:val="5846D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10222"/>
    <w:multiLevelType w:val="hybridMultilevel"/>
    <w:tmpl w:val="26CA62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CC1A75"/>
    <w:multiLevelType w:val="hybridMultilevel"/>
    <w:tmpl w:val="68AAC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9172B"/>
    <w:multiLevelType w:val="hybridMultilevel"/>
    <w:tmpl w:val="D90ADA50"/>
    <w:lvl w:ilvl="0" w:tplc="0410000B">
      <w:start w:val="1"/>
      <w:numFmt w:val="bullet"/>
      <w:lvlText w:val=""/>
      <w:lvlJc w:val="left"/>
      <w:pPr>
        <w:ind w:left="63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38" w:hanging="360"/>
      </w:pPr>
      <w:rPr>
        <w:rFonts w:ascii="Wingdings" w:hAnsi="Wingdings" w:hint="default"/>
      </w:rPr>
    </w:lvl>
  </w:abstractNum>
  <w:abstractNum w:abstractNumId="15">
    <w:nsid w:val="709551B0"/>
    <w:multiLevelType w:val="hybridMultilevel"/>
    <w:tmpl w:val="29E49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14"/>
  </w:num>
  <w:num w:numId="6">
    <w:abstractNumId w:val="15"/>
  </w:num>
  <w:num w:numId="7">
    <w:abstractNumId w:val="9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CF9"/>
    <w:rsid w:val="0001645E"/>
    <w:rsid w:val="000203D5"/>
    <w:rsid w:val="00071A99"/>
    <w:rsid w:val="00094BB6"/>
    <w:rsid w:val="000A5C02"/>
    <w:rsid w:val="000B057C"/>
    <w:rsid w:val="000B46FD"/>
    <w:rsid w:val="000B496E"/>
    <w:rsid w:val="000C1C31"/>
    <w:rsid w:val="000E21E4"/>
    <w:rsid w:val="000E4C24"/>
    <w:rsid w:val="000F5231"/>
    <w:rsid w:val="00106FCE"/>
    <w:rsid w:val="001121E3"/>
    <w:rsid w:val="00114904"/>
    <w:rsid w:val="00145C90"/>
    <w:rsid w:val="00150256"/>
    <w:rsid w:val="0015397C"/>
    <w:rsid w:val="00154585"/>
    <w:rsid w:val="00157299"/>
    <w:rsid w:val="001A5B5B"/>
    <w:rsid w:val="001A7947"/>
    <w:rsid w:val="001B3FE9"/>
    <w:rsid w:val="001C06F5"/>
    <w:rsid w:val="001F167A"/>
    <w:rsid w:val="001F1BD8"/>
    <w:rsid w:val="001F51D8"/>
    <w:rsid w:val="001F78B4"/>
    <w:rsid w:val="0022527A"/>
    <w:rsid w:val="00226E33"/>
    <w:rsid w:val="002300FF"/>
    <w:rsid w:val="002856C6"/>
    <w:rsid w:val="00291380"/>
    <w:rsid w:val="00294280"/>
    <w:rsid w:val="002B44B5"/>
    <w:rsid w:val="002D662F"/>
    <w:rsid w:val="002E23D4"/>
    <w:rsid w:val="00306476"/>
    <w:rsid w:val="00331C1F"/>
    <w:rsid w:val="0033527C"/>
    <w:rsid w:val="00342C4E"/>
    <w:rsid w:val="00352F86"/>
    <w:rsid w:val="003735D5"/>
    <w:rsid w:val="003741C3"/>
    <w:rsid w:val="00392ABC"/>
    <w:rsid w:val="00395507"/>
    <w:rsid w:val="00397328"/>
    <w:rsid w:val="003A4C77"/>
    <w:rsid w:val="003B504C"/>
    <w:rsid w:val="003B5FEC"/>
    <w:rsid w:val="003B69B6"/>
    <w:rsid w:val="003C4056"/>
    <w:rsid w:val="0042489E"/>
    <w:rsid w:val="0043505A"/>
    <w:rsid w:val="00446A77"/>
    <w:rsid w:val="00454E77"/>
    <w:rsid w:val="00456207"/>
    <w:rsid w:val="00456678"/>
    <w:rsid w:val="00461019"/>
    <w:rsid w:val="00484850"/>
    <w:rsid w:val="004A432C"/>
    <w:rsid w:val="004A7D4E"/>
    <w:rsid w:val="004B76A1"/>
    <w:rsid w:val="004C0C30"/>
    <w:rsid w:val="004C2278"/>
    <w:rsid w:val="004C6C04"/>
    <w:rsid w:val="004D2111"/>
    <w:rsid w:val="004D2E91"/>
    <w:rsid w:val="004D66C1"/>
    <w:rsid w:val="004F3253"/>
    <w:rsid w:val="004F5B69"/>
    <w:rsid w:val="0050495F"/>
    <w:rsid w:val="005051FE"/>
    <w:rsid w:val="005063C0"/>
    <w:rsid w:val="00522A53"/>
    <w:rsid w:val="00526217"/>
    <w:rsid w:val="00543469"/>
    <w:rsid w:val="00551366"/>
    <w:rsid w:val="00567E3A"/>
    <w:rsid w:val="00576D13"/>
    <w:rsid w:val="00582421"/>
    <w:rsid w:val="00587E0F"/>
    <w:rsid w:val="005A1875"/>
    <w:rsid w:val="005A625D"/>
    <w:rsid w:val="005B2457"/>
    <w:rsid w:val="005C24D1"/>
    <w:rsid w:val="005D177D"/>
    <w:rsid w:val="005E4D5C"/>
    <w:rsid w:val="005E745E"/>
    <w:rsid w:val="005F0A35"/>
    <w:rsid w:val="0060220B"/>
    <w:rsid w:val="00615CAA"/>
    <w:rsid w:val="00625BBF"/>
    <w:rsid w:val="00630E42"/>
    <w:rsid w:val="00653BDB"/>
    <w:rsid w:val="00673337"/>
    <w:rsid w:val="00684318"/>
    <w:rsid w:val="00696FFF"/>
    <w:rsid w:val="00697D78"/>
    <w:rsid w:val="006B4F2F"/>
    <w:rsid w:val="006B7F66"/>
    <w:rsid w:val="006C0322"/>
    <w:rsid w:val="006E05D6"/>
    <w:rsid w:val="006E54EF"/>
    <w:rsid w:val="006F4E19"/>
    <w:rsid w:val="006F5D7C"/>
    <w:rsid w:val="00702499"/>
    <w:rsid w:val="007075D8"/>
    <w:rsid w:val="0072162D"/>
    <w:rsid w:val="00736C54"/>
    <w:rsid w:val="00752547"/>
    <w:rsid w:val="007738A0"/>
    <w:rsid w:val="007B2516"/>
    <w:rsid w:val="007B598D"/>
    <w:rsid w:val="007D4A15"/>
    <w:rsid w:val="008058E8"/>
    <w:rsid w:val="00887E1D"/>
    <w:rsid w:val="008925D3"/>
    <w:rsid w:val="008936E5"/>
    <w:rsid w:val="008A2EB1"/>
    <w:rsid w:val="008B0E2C"/>
    <w:rsid w:val="008B3100"/>
    <w:rsid w:val="008B40D1"/>
    <w:rsid w:val="008B534D"/>
    <w:rsid w:val="008E18DD"/>
    <w:rsid w:val="008E60A1"/>
    <w:rsid w:val="00913311"/>
    <w:rsid w:val="00917052"/>
    <w:rsid w:val="00923649"/>
    <w:rsid w:val="00944FDF"/>
    <w:rsid w:val="0095719B"/>
    <w:rsid w:val="00962724"/>
    <w:rsid w:val="009667B6"/>
    <w:rsid w:val="009706E1"/>
    <w:rsid w:val="009709D4"/>
    <w:rsid w:val="00972784"/>
    <w:rsid w:val="00981A8A"/>
    <w:rsid w:val="00985F8C"/>
    <w:rsid w:val="009D5D5B"/>
    <w:rsid w:val="009E6BD5"/>
    <w:rsid w:val="00A073D8"/>
    <w:rsid w:val="00A30813"/>
    <w:rsid w:val="00A345B8"/>
    <w:rsid w:val="00A46A99"/>
    <w:rsid w:val="00A47321"/>
    <w:rsid w:val="00A5670C"/>
    <w:rsid w:val="00A61F2F"/>
    <w:rsid w:val="00A755FC"/>
    <w:rsid w:val="00A95C7C"/>
    <w:rsid w:val="00AB0593"/>
    <w:rsid w:val="00AD3E20"/>
    <w:rsid w:val="00AE5F6F"/>
    <w:rsid w:val="00AF47F3"/>
    <w:rsid w:val="00AF60AA"/>
    <w:rsid w:val="00B04340"/>
    <w:rsid w:val="00B117ED"/>
    <w:rsid w:val="00B331BC"/>
    <w:rsid w:val="00B407F9"/>
    <w:rsid w:val="00B43D2A"/>
    <w:rsid w:val="00B47FA8"/>
    <w:rsid w:val="00B51D9B"/>
    <w:rsid w:val="00B77010"/>
    <w:rsid w:val="00B820A0"/>
    <w:rsid w:val="00B858AF"/>
    <w:rsid w:val="00B97F69"/>
    <w:rsid w:val="00BB1420"/>
    <w:rsid w:val="00BB4056"/>
    <w:rsid w:val="00BB5574"/>
    <w:rsid w:val="00C02384"/>
    <w:rsid w:val="00C029D4"/>
    <w:rsid w:val="00C26EAD"/>
    <w:rsid w:val="00C469B7"/>
    <w:rsid w:val="00C64CF9"/>
    <w:rsid w:val="00C75F5C"/>
    <w:rsid w:val="00C97DD1"/>
    <w:rsid w:val="00CB6AE7"/>
    <w:rsid w:val="00CC6A91"/>
    <w:rsid w:val="00CE033B"/>
    <w:rsid w:val="00CE0B38"/>
    <w:rsid w:val="00D05E31"/>
    <w:rsid w:val="00D11D53"/>
    <w:rsid w:val="00D3207D"/>
    <w:rsid w:val="00D43BE6"/>
    <w:rsid w:val="00D46ADC"/>
    <w:rsid w:val="00D55F04"/>
    <w:rsid w:val="00D7270F"/>
    <w:rsid w:val="00D801D8"/>
    <w:rsid w:val="00D81F3A"/>
    <w:rsid w:val="00D835E2"/>
    <w:rsid w:val="00DA296C"/>
    <w:rsid w:val="00DC09D5"/>
    <w:rsid w:val="00DC25EB"/>
    <w:rsid w:val="00DE0B15"/>
    <w:rsid w:val="00DE1184"/>
    <w:rsid w:val="00DE13F5"/>
    <w:rsid w:val="00DE3EFB"/>
    <w:rsid w:val="00DF783A"/>
    <w:rsid w:val="00E037C8"/>
    <w:rsid w:val="00E116DA"/>
    <w:rsid w:val="00E17628"/>
    <w:rsid w:val="00E31807"/>
    <w:rsid w:val="00E36DF7"/>
    <w:rsid w:val="00E454BA"/>
    <w:rsid w:val="00E67DE5"/>
    <w:rsid w:val="00E721CE"/>
    <w:rsid w:val="00E750D6"/>
    <w:rsid w:val="00E92BF9"/>
    <w:rsid w:val="00EB6EAA"/>
    <w:rsid w:val="00EE0C90"/>
    <w:rsid w:val="00EE1BEB"/>
    <w:rsid w:val="00F02356"/>
    <w:rsid w:val="00F04C94"/>
    <w:rsid w:val="00F109A6"/>
    <w:rsid w:val="00F1211C"/>
    <w:rsid w:val="00F20688"/>
    <w:rsid w:val="00F35EA9"/>
    <w:rsid w:val="00F85103"/>
    <w:rsid w:val="00FA55C9"/>
    <w:rsid w:val="00FB33C0"/>
    <w:rsid w:val="00FC429B"/>
    <w:rsid w:val="00FC5B8C"/>
    <w:rsid w:val="00FE0965"/>
    <w:rsid w:val="00FE15BB"/>
    <w:rsid w:val="00FE427C"/>
    <w:rsid w:val="00FE5184"/>
    <w:rsid w:val="00FE6DAA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C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E3E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02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24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2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249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0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F35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71749-0DAD-45DF-8281-0E9CF466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didattica2</cp:lastModifiedBy>
  <cp:revision>5</cp:revision>
  <cp:lastPrinted>2017-01-10T10:24:00Z</cp:lastPrinted>
  <dcterms:created xsi:type="dcterms:W3CDTF">2017-07-10T06:50:00Z</dcterms:created>
  <dcterms:modified xsi:type="dcterms:W3CDTF">2017-07-10T06:57:00Z</dcterms:modified>
</cp:coreProperties>
</file>